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11474B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15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tinyest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11474B">
        <w:rPr>
          <w:rFonts w:ascii="Times New Roman" w:hAnsi="Times New Roman" w:cs="Times New Roman"/>
          <w:sz w:val="24"/>
          <w:szCs w:val="24"/>
        </w:rPr>
        <w:t>tiniest</w:t>
      </w:r>
      <w:r w:rsidR="0011474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tineiest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hobbys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hobbes</w:t>
      </w:r>
      <w:proofErr w:type="spellEnd"/>
      <w:r w:rsidR="00F5771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11474B">
        <w:rPr>
          <w:rFonts w:ascii="Times New Roman" w:hAnsi="Times New Roman" w:cs="Times New Roman"/>
          <w:sz w:val="24"/>
          <w:szCs w:val="24"/>
        </w:rPr>
        <w:t>hobbies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76581A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copeed</w:t>
      </w:r>
      <w:proofErr w:type="spellEnd"/>
      <w:r w:rsidR="0011474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coppied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11474B">
        <w:rPr>
          <w:rFonts w:ascii="Times New Roman" w:hAnsi="Times New Roman" w:cs="Times New Roman"/>
          <w:sz w:val="24"/>
          <w:szCs w:val="24"/>
        </w:rPr>
        <w:t>copied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countreis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1474B">
        <w:rPr>
          <w:rFonts w:ascii="Times New Roman" w:hAnsi="Times New Roman" w:cs="Times New Roman"/>
          <w:sz w:val="24"/>
          <w:szCs w:val="24"/>
        </w:rPr>
        <w:t>countries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contries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1474B">
        <w:rPr>
          <w:rFonts w:ascii="Times New Roman" w:hAnsi="Times New Roman" w:cs="Times New Roman"/>
          <w:sz w:val="24"/>
          <w:szCs w:val="24"/>
        </w:rPr>
        <w:t>pitied</w:t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pityed</w:t>
      </w:r>
      <w:proofErr w:type="spellEnd"/>
      <w:r w:rsidR="0011474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pihtied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eesier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1474B">
        <w:rPr>
          <w:rFonts w:ascii="Times New Roman" w:hAnsi="Times New Roman" w:cs="Times New Roman"/>
          <w:sz w:val="24"/>
          <w:szCs w:val="24"/>
        </w:rPr>
        <w:t>easier</w:t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eazier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1474B">
        <w:rPr>
          <w:rFonts w:ascii="Times New Roman" w:hAnsi="Times New Roman" w:cs="Times New Roman"/>
          <w:sz w:val="24"/>
          <w:szCs w:val="24"/>
        </w:rPr>
        <w:t>laziest</w:t>
      </w:r>
      <w:r w:rsidR="0011474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lazyest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laziast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famalies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1474B">
        <w:rPr>
          <w:rFonts w:ascii="Times New Roman" w:hAnsi="Times New Roman" w:cs="Times New Roman"/>
          <w:sz w:val="24"/>
          <w:szCs w:val="24"/>
        </w:rPr>
        <w:t>families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familys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1474B">
        <w:rPr>
          <w:rFonts w:ascii="Times New Roman" w:hAnsi="Times New Roman" w:cs="Times New Roman"/>
          <w:sz w:val="24"/>
          <w:szCs w:val="24"/>
        </w:rPr>
        <w:t>spied</w:t>
      </w:r>
      <w:r w:rsidR="0011474B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speyed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speiyed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76581A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happyest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11474B">
        <w:rPr>
          <w:rFonts w:ascii="Times New Roman" w:hAnsi="Times New Roman" w:cs="Times New Roman"/>
          <w:sz w:val="24"/>
          <w:szCs w:val="24"/>
        </w:rPr>
        <w:t>happiest</w:t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hapiest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laydies</w:t>
      </w:r>
      <w:proofErr w:type="spellEnd"/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ladys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1474B">
        <w:rPr>
          <w:rFonts w:ascii="Times New Roman" w:hAnsi="Times New Roman" w:cs="Times New Roman"/>
          <w:sz w:val="24"/>
          <w:szCs w:val="24"/>
        </w:rPr>
        <w:t>ladies</w:t>
      </w:r>
    </w:p>
    <w:p w:rsidR="00EF6E81" w:rsidRPr="00C33F82" w:rsidRDefault="0076581A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frendlier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11474B">
        <w:rPr>
          <w:rFonts w:ascii="Times New Roman" w:hAnsi="Times New Roman" w:cs="Times New Roman"/>
          <w:sz w:val="24"/>
          <w:szCs w:val="24"/>
        </w:rPr>
        <w:t>friendlier</w:t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474B">
        <w:rPr>
          <w:rFonts w:ascii="Times New Roman" w:hAnsi="Times New Roman" w:cs="Times New Roman"/>
          <w:sz w:val="24"/>
          <w:szCs w:val="24"/>
        </w:rPr>
        <w:t>friendlyer</w:t>
      </w:r>
      <w:proofErr w:type="spellEnd"/>
    </w:p>
    <w:p w:rsidR="00EF6E81" w:rsidRPr="00C33F82" w:rsidRDefault="0076581A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76581A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studyed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studeed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studied</w:t>
      </w:r>
    </w:p>
    <w:p w:rsidR="00EF6E81" w:rsidRPr="00EF6E81" w:rsidRDefault="0076581A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busier</w:t>
      </w:r>
      <w:r w:rsidR="00027595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buzier</w:t>
      </w:r>
      <w:proofErr w:type="spellEnd"/>
      <w:r w:rsidR="00027595">
        <w:rPr>
          <w:rFonts w:ascii="Times New Roman" w:hAnsi="Times New Roman" w:cs="Times New Roman"/>
          <w:sz w:val="24"/>
          <w:szCs w:val="24"/>
        </w:rPr>
        <w:tab/>
      </w:r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busyier</w:t>
      </w:r>
      <w:proofErr w:type="spellEnd"/>
    </w:p>
    <w:p w:rsidR="008C0DE8" w:rsidRPr="008C0DE8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breezer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breezier</w:t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breezeir</w:t>
      </w:r>
      <w:proofErr w:type="spellEnd"/>
    </w:p>
    <w:p w:rsidR="00C33F82" w:rsidRPr="008C0DE8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prettyiest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pretiest</w:t>
      </w:r>
      <w:proofErr w:type="spellEnd"/>
      <w:r w:rsidR="00027595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prettiest</w:t>
      </w:r>
    </w:p>
    <w:p w:rsidR="00CF37DF" w:rsidRPr="008C0DE8" w:rsidRDefault="0076581A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noisier</w:t>
      </w:r>
      <w:r w:rsidR="00027595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noiseir</w:t>
      </w:r>
      <w:proofErr w:type="spellEnd"/>
      <w:r w:rsidR="00027595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 xml:space="preserve">  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nosier</w:t>
      </w:r>
    </w:p>
    <w:p w:rsidR="00CF37DF" w:rsidRPr="00C33F82" w:rsidRDefault="0076581A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76581A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hellthier</w:t>
      </w:r>
      <w:proofErr w:type="spellEnd"/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healthier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healtheir</w:t>
      </w:r>
      <w:proofErr w:type="spellEnd"/>
    </w:p>
    <w:p w:rsidR="00C33F82" w:rsidRPr="00CF37DF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butterflys</w:t>
      </w:r>
      <w:proofErr w:type="spellEnd"/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buterflies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butterflies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76581A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funneist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funiest</w:t>
      </w:r>
      <w:proofErr w:type="spellEnd"/>
      <w:r w:rsidR="00926D3A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funniest</w:t>
      </w: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heaviest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heavyist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heavyest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catagorees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categories</w:t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categorys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76581A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76581A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communities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comunities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communitys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multipleid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multiplied</w:t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multiplyd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qaulities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D3A">
        <w:rPr>
          <w:rFonts w:ascii="Times New Roman" w:hAnsi="Times New Roman" w:cs="Times New Roman"/>
          <w:sz w:val="24"/>
          <w:szCs w:val="24"/>
        </w:rPr>
        <w:t>qualaties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926D3A">
        <w:rPr>
          <w:rFonts w:ascii="Times New Roman" w:hAnsi="Times New Roman" w:cs="Times New Roman"/>
          <w:sz w:val="24"/>
          <w:szCs w:val="24"/>
        </w:rPr>
        <w:t>qualities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C7761"/>
    <w:rsid w:val="00105EEA"/>
    <w:rsid w:val="0011474B"/>
    <w:rsid w:val="0013191B"/>
    <w:rsid w:val="001670B7"/>
    <w:rsid w:val="002D0D74"/>
    <w:rsid w:val="003C1901"/>
    <w:rsid w:val="004372D0"/>
    <w:rsid w:val="00454E23"/>
    <w:rsid w:val="004E380F"/>
    <w:rsid w:val="005506A7"/>
    <w:rsid w:val="00561C0C"/>
    <w:rsid w:val="00613085"/>
    <w:rsid w:val="00634496"/>
    <w:rsid w:val="0070233B"/>
    <w:rsid w:val="0070585D"/>
    <w:rsid w:val="0076581A"/>
    <w:rsid w:val="00787C17"/>
    <w:rsid w:val="008A6795"/>
    <w:rsid w:val="008C0DE8"/>
    <w:rsid w:val="00926D3A"/>
    <w:rsid w:val="00971791"/>
    <w:rsid w:val="00A41A6E"/>
    <w:rsid w:val="00AB3AA5"/>
    <w:rsid w:val="00B343C5"/>
    <w:rsid w:val="00B87EB4"/>
    <w:rsid w:val="00BF2EF2"/>
    <w:rsid w:val="00C33F82"/>
    <w:rsid w:val="00CC7B74"/>
    <w:rsid w:val="00CE57BF"/>
    <w:rsid w:val="00CF37DF"/>
    <w:rsid w:val="00E10125"/>
    <w:rsid w:val="00EC3B1D"/>
    <w:rsid w:val="00ED6778"/>
    <w:rsid w:val="00EF6E81"/>
    <w:rsid w:val="00F5771F"/>
    <w:rsid w:val="00F57C5C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2013-10-20T02:13:00Z</dcterms:created>
  <dcterms:modified xsi:type="dcterms:W3CDTF">2013-10-20T02:24:00Z</dcterms:modified>
</cp:coreProperties>
</file>