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F1503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</w:t>
      </w:r>
      <w:r w:rsidR="00571A28">
        <w:rPr>
          <w:rFonts w:ascii="Times New Roman" w:hAnsi="Times New Roman" w:cs="Times New Roman"/>
          <w:b/>
          <w:sz w:val="24"/>
          <w:szCs w:val="24"/>
        </w:rPr>
        <w:t>n 26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inter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entar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enter</w:t>
      </w:r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banner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bannor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baner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4773BD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suger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sugar</w:t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shugar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showir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shawer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shower</w:t>
      </w:r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moter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motor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motar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collar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coler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coller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laber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labor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layber</w:t>
      </w:r>
      <w:proofErr w:type="spellEnd"/>
    </w:p>
    <w:p w:rsidR="00141159" w:rsidRPr="00C33F82" w:rsidRDefault="004773BD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fingar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fenger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finger</w:t>
      </w:r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mirror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mirrer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merror</w:t>
      </w:r>
      <w:proofErr w:type="spellEnd"/>
    </w:p>
    <w:p w:rsidR="00141159" w:rsidRPr="00C33F82" w:rsidRDefault="004773BD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4773BD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begar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beggar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begger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faver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favor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fayver</w:t>
      </w:r>
      <w:proofErr w:type="spellEnd"/>
    </w:p>
    <w:p w:rsidR="00571A28" w:rsidRPr="00C33F82" w:rsidRDefault="004773BD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bahther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bohther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  <w:t>bother</w:t>
      </w:r>
    </w:p>
    <w:p w:rsidR="00571A28" w:rsidRPr="00571A28" w:rsidRDefault="004773BD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4773BD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  <w:t>fever</w:t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 w:rsidRPr="00571A28">
        <w:rPr>
          <w:rFonts w:ascii="Times New Roman" w:hAnsi="Times New Roman" w:cs="Times New Roman"/>
          <w:sz w:val="24"/>
          <w:szCs w:val="24"/>
        </w:rPr>
        <w:t>fevir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 w:rsidRPr="00571A28">
        <w:rPr>
          <w:rFonts w:ascii="Times New Roman" w:hAnsi="Times New Roman" w:cs="Times New Roman"/>
          <w:sz w:val="24"/>
          <w:szCs w:val="24"/>
        </w:rPr>
        <w:t>feever</w:t>
      </w:r>
      <w:proofErr w:type="spellEnd"/>
    </w:p>
    <w:p w:rsidR="00571A28" w:rsidRPr="00571A28" w:rsidRDefault="004773BD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 w:rsidRPr="00571A28">
        <w:rPr>
          <w:rFonts w:ascii="Times New Roman" w:hAnsi="Times New Roman" w:cs="Times New Roman"/>
          <w:sz w:val="24"/>
          <w:szCs w:val="24"/>
        </w:rPr>
        <w:t>dockter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  <w:t>doctor</w:t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 w:rsidRPr="00571A28">
        <w:rPr>
          <w:rFonts w:ascii="Times New Roman" w:hAnsi="Times New Roman" w:cs="Times New Roman"/>
          <w:sz w:val="24"/>
          <w:szCs w:val="24"/>
        </w:rPr>
        <w:t>docter</w:t>
      </w:r>
      <w:proofErr w:type="spellEnd"/>
    </w:p>
    <w:p w:rsidR="004A46CB" w:rsidRPr="00571A28" w:rsidRDefault="004773BD" w:rsidP="004A46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  <w:t>temper</w:t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 w:rsidRPr="00571A28">
        <w:rPr>
          <w:rFonts w:ascii="Times New Roman" w:hAnsi="Times New Roman" w:cs="Times New Roman"/>
          <w:sz w:val="24"/>
          <w:szCs w:val="24"/>
        </w:rPr>
        <w:t>tempar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 w:rsidRPr="00571A28">
        <w:rPr>
          <w:rFonts w:ascii="Times New Roman" w:hAnsi="Times New Roman" w:cs="Times New Roman"/>
          <w:sz w:val="24"/>
          <w:szCs w:val="24"/>
        </w:rPr>
        <w:t>timper</w:t>
      </w:r>
      <w:proofErr w:type="spellEnd"/>
    </w:p>
    <w:p w:rsidR="00571A28" w:rsidRPr="008C0DE8" w:rsidRDefault="004773BD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acter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 w:rsidRPr="008C0DE8">
        <w:rPr>
          <w:rFonts w:ascii="Times New Roman" w:hAnsi="Times New Roman" w:cs="Times New Roman"/>
          <w:sz w:val="24"/>
          <w:szCs w:val="24"/>
        </w:rPr>
        <w:tab/>
      </w:r>
      <w:r w:rsidR="00571A28" w:rsidRPr="008C0DE8">
        <w:rPr>
          <w:rFonts w:ascii="Times New Roman" w:hAnsi="Times New Roman" w:cs="Times New Roman"/>
          <w:sz w:val="24"/>
          <w:szCs w:val="24"/>
        </w:rPr>
        <w:tab/>
      </w:r>
      <w:r w:rsidR="00571A28" w:rsidRPr="008C0DE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actor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 w:rsidRPr="008C0DE8">
        <w:rPr>
          <w:rFonts w:ascii="Times New Roman" w:hAnsi="Times New Roman" w:cs="Times New Roman"/>
          <w:sz w:val="24"/>
          <w:szCs w:val="24"/>
        </w:rPr>
        <w:tab/>
      </w:r>
      <w:r w:rsidR="00571A28" w:rsidRPr="008C0DE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 xml:space="preserve">  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ackter</w:t>
      </w:r>
      <w:proofErr w:type="spellEnd"/>
    </w:p>
    <w:p w:rsidR="00571A28" w:rsidRPr="00571A28" w:rsidRDefault="004773BD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 w:rsidRPr="00571A28">
        <w:rPr>
          <w:rFonts w:ascii="Times New Roman" w:hAnsi="Times New Roman" w:cs="Times New Roman"/>
          <w:sz w:val="24"/>
          <w:szCs w:val="24"/>
        </w:rPr>
        <w:t>poler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 w:rsidRPr="00571A28">
        <w:rPr>
          <w:rFonts w:ascii="Times New Roman" w:hAnsi="Times New Roman" w:cs="Times New Roman"/>
          <w:sz w:val="24"/>
          <w:szCs w:val="24"/>
        </w:rPr>
        <w:t>poller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  <w:t>polar</w:t>
      </w:r>
    </w:p>
    <w:p w:rsidR="004A46CB" w:rsidRPr="00571A28" w:rsidRDefault="004773BD" w:rsidP="004A46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4773BD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  <w:t>sweater</w:t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 w:rsidRPr="00571A28">
        <w:rPr>
          <w:rFonts w:ascii="Times New Roman" w:hAnsi="Times New Roman" w:cs="Times New Roman"/>
          <w:sz w:val="24"/>
          <w:szCs w:val="24"/>
        </w:rPr>
        <w:t>swaeter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 w:rsidRPr="00571A28">
        <w:rPr>
          <w:rFonts w:ascii="Times New Roman" w:hAnsi="Times New Roman" w:cs="Times New Roman"/>
          <w:sz w:val="24"/>
          <w:szCs w:val="24"/>
        </w:rPr>
        <w:t>sweatar</w:t>
      </w:r>
      <w:proofErr w:type="spellEnd"/>
    </w:p>
    <w:p w:rsidR="00C33F82" w:rsidRPr="00CF37DF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traytor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traitor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triater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4773BD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whenever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wenever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whenevar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callendar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calandar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calendar</w:t>
      </w:r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errer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error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airer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4773BD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4773BD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popular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popoolar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populer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bearier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barrier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barier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direcktor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A28">
        <w:rPr>
          <w:rFonts w:ascii="Times New Roman" w:hAnsi="Times New Roman" w:cs="Times New Roman"/>
          <w:sz w:val="24"/>
          <w:szCs w:val="24"/>
        </w:rPr>
        <w:t>directer</w:t>
      </w:r>
      <w:proofErr w:type="spellEnd"/>
      <w:r w:rsidR="0090598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>director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0D0538"/>
    <w:rsid w:val="00105EEA"/>
    <w:rsid w:val="0011474B"/>
    <w:rsid w:val="0013191B"/>
    <w:rsid w:val="00141159"/>
    <w:rsid w:val="001670B7"/>
    <w:rsid w:val="002708BA"/>
    <w:rsid w:val="002C58EF"/>
    <w:rsid w:val="002D0D74"/>
    <w:rsid w:val="002D5A4D"/>
    <w:rsid w:val="003C13E0"/>
    <w:rsid w:val="003C1901"/>
    <w:rsid w:val="003E7FF9"/>
    <w:rsid w:val="003F1503"/>
    <w:rsid w:val="004360AA"/>
    <w:rsid w:val="004372D0"/>
    <w:rsid w:val="00454E23"/>
    <w:rsid w:val="004773BD"/>
    <w:rsid w:val="004A46CB"/>
    <w:rsid w:val="004B61A3"/>
    <w:rsid w:val="004E1E31"/>
    <w:rsid w:val="004E380F"/>
    <w:rsid w:val="005506A7"/>
    <w:rsid w:val="00561C0C"/>
    <w:rsid w:val="00567AFF"/>
    <w:rsid w:val="00571A28"/>
    <w:rsid w:val="00613085"/>
    <w:rsid w:val="00634496"/>
    <w:rsid w:val="00661062"/>
    <w:rsid w:val="006D4881"/>
    <w:rsid w:val="0070233B"/>
    <w:rsid w:val="0070585D"/>
    <w:rsid w:val="00724BDC"/>
    <w:rsid w:val="0076581A"/>
    <w:rsid w:val="00787C17"/>
    <w:rsid w:val="008A6795"/>
    <w:rsid w:val="008B0C0A"/>
    <w:rsid w:val="008C0DE8"/>
    <w:rsid w:val="00905983"/>
    <w:rsid w:val="00910BEC"/>
    <w:rsid w:val="00926D3A"/>
    <w:rsid w:val="00956239"/>
    <w:rsid w:val="00971791"/>
    <w:rsid w:val="00A41A6E"/>
    <w:rsid w:val="00AB3AA5"/>
    <w:rsid w:val="00AD636D"/>
    <w:rsid w:val="00B343C5"/>
    <w:rsid w:val="00B87EB4"/>
    <w:rsid w:val="00B926B5"/>
    <w:rsid w:val="00BF2EF2"/>
    <w:rsid w:val="00C33F82"/>
    <w:rsid w:val="00C41FBF"/>
    <w:rsid w:val="00CC73CF"/>
    <w:rsid w:val="00CC7B74"/>
    <w:rsid w:val="00CE57BF"/>
    <w:rsid w:val="00CF37DF"/>
    <w:rsid w:val="00D648F1"/>
    <w:rsid w:val="00DA7521"/>
    <w:rsid w:val="00E10125"/>
    <w:rsid w:val="00E52032"/>
    <w:rsid w:val="00EC06B0"/>
    <w:rsid w:val="00EC3B1D"/>
    <w:rsid w:val="00ED6778"/>
    <w:rsid w:val="00EF6E81"/>
    <w:rsid w:val="00F5771F"/>
    <w:rsid w:val="00F57C5C"/>
    <w:rsid w:val="00FB122E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2014-01-19T19:04:00Z</dcterms:created>
  <dcterms:modified xsi:type="dcterms:W3CDTF">2014-01-19T19:15:00Z</dcterms:modified>
</cp:coreProperties>
</file>