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2E5FA2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3</w:t>
      </w:r>
      <w:r w:rsidR="003C3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>Spelling Test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339.75pt;margin-top:.8pt;width:11.25pt;height:9.75pt;z-index:251660288"/>
        </w:pict>
      </w:r>
      <w:r w:rsidRPr="006863C3">
        <w:rPr>
          <w:noProof/>
        </w:rPr>
        <w:pict>
          <v:shape id="_x0000_s1028" type="#_x0000_t120" style="position:absolute;left:0;text-align:left;margin-left:195.75pt;margin-top:.8pt;width:11.25pt;height:9.75pt;z-index:251659264"/>
        </w:pict>
      </w:r>
      <w:r w:rsidRPr="006863C3">
        <w:rPr>
          <w:noProof/>
        </w:rPr>
        <w:pict>
          <v:shape id="_x0000_s1027" type="#_x0000_t120" style="position:absolute;left:0;text-align:left;margin-left:54pt;margin-top:.8pt;width:11.25pt;height:9.75pt;z-index:251658240"/>
        </w:pict>
      </w:r>
      <w:r w:rsidR="003C336F">
        <w:rPr>
          <w:rFonts w:ascii="Times New Roman" w:hAnsi="Times New Roman" w:cs="Times New Roman"/>
          <w:sz w:val="24"/>
          <w:szCs w:val="24"/>
        </w:rPr>
        <w:t xml:space="preserve"> 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skill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scill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skil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2" type="#_x0000_t120" style="position:absolute;left:0;text-align:left;margin-left:339.75pt;margin-top:.8pt;width:11.25pt;height:9.75pt;z-index:251664384"/>
        </w:pict>
      </w:r>
      <w:r w:rsidRPr="006863C3">
        <w:rPr>
          <w:noProof/>
        </w:rPr>
        <w:pict>
          <v:shape id="_x0000_s1031" type="#_x0000_t120" style="position:absolute;left:0;text-align:left;margin-left:195.75pt;margin-top:.8pt;width:11.25pt;height:9.75pt;z-index:251663360"/>
        </w:pict>
      </w:r>
      <w:r w:rsidRPr="006863C3">
        <w:rPr>
          <w:noProof/>
        </w:rPr>
        <w:pict>
          <v:shape id="_x0000_s1030" type="#_x0000_t120" style="position:absolute;left:0;text-align:left;margin-left:54pt;margin-top:.8pt;width:11.25pt;height:9.75pt;z-index:25166233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crimme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crime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criem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5" type="#_x0000_t120" style="position:absolute;left:0;text-align:left;margin-left:339.75pt;margin-top:.8pt;width:11.25pt;height:9.75pt;z-index:251668480"/>
        </w:pict>
      </w:r>
      <w:r w:rsidRPr="006863C3">
        <w:rPr>
          <w:noProof/>
        </w:rPr>
        <w:pict>
          <v:shape id="_x0000_s1034" type="#_x0000_t120" style="position:absolute;left:0;text-align:left;margin-left:195.75pt;margin-top:.8pt;width:11.25pt;height:9.75pt;z-index:251667456"/>
        </w:pict>
      </w:r>
      <w:r w:rsidRPr="006863C3">
        <w:rPr>
          <w:noProof/>
        </w:rPr>
        <w:pict>
          <v:shape id="_x0000_s1033" type="#_x0000_t120" style="position:absolute;left:0;text-align:left;margin-left:54pt;margin-top:.8pt;width:11.25pt;height:9.75pt;z-index:25166643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grinde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greyend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grind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8" type="#_x0000_t120" style="position:absolute;left:0;text-align:left;margin-left:339.75pt;margin-top:.8pt;width:11.25pt;height:9.75pt;z-index:251672576"/>
        </w:pict>
      </w:r>
      <w:r w:rsidRPr="006863C3">
        <w:rPr>
          <w:noProof/>
        </w:rPr>
        <w:pict>
          <v:shape id="_x0000_s1037" type="#_x0000_t120" style="position:absolute;left:0;text-align:left;margin-left:195.75pt;margin-top:.8pt;width:11.25pt;height:9.75pt;z-index:251671552"/>
        </w:pict>
      </w:r>
      <w:r w:rsidRPr="006863C3">
        <w:rPr>
          <w:noProof/>
        </w:rPr>
        <w:pict>
          <v:shape id="_x0000_s1036" type="#_x0000_t120" style="position:absolute;left:0;text-align:left;margin-left:54pt;margin-top:.8pt;width:11.25pt;height:9.75pt;z-index:25167052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twonight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tonight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tonite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1" type="#_x0000_t120" style="position:absolute;left:0;text-align:left;margin-left:339.75pt;margin-top:.8pt;width:11.25pt;height:9.75pt;z-index:251676672"/>
        </w:pict>
      </w:r>
      <w:r w:rsidRPr="006863C3">
        <w:rPr>
          <w:noProof/>
        </w:rPr>
        <w:pict>
          <v:shape id="_x0000_s1040" type="#_x0000_t120" style="position:absolute;left:0;text-align:left;margin-left:195.75pt;margin-top:.8pt;width:11.25pt;height:9.75pt;z-index:251675648"/>
        </w:pict>
      </w:r>
      <w:r w:rsidRPr="006863C3">
        <w:rPr>
          <w:noProof/>
        </w:rPr>
        <w:pict>
          <v:shape id="_x0000_s1039" type="#_x0000_t120" style="position:absolute;left:0;text-align:left;margin-left:54pt;margin-top:.8pt;width:11.25pt;height:9.75pt;z-index:25167462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bric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brik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brick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4" type="#_x0000_t120" style="position:absolute;left:0;text-align:left;margin-left:339.75pt;margin-top:.8pt;width:11.25pt;height:9.75pt;z-index:251680768"/>
        </w:pict>
      </w:r>
      <w:r w:rsidRPr="006863C3">
        <w:rPr>
          <w:noProof/>
        </w:rPr>
        <w:pict>
          <v:shape id="_x0000_s1043" type="#_x0000_t120" style="position:absolute;left:0;text-align:left;margin-left:195.75pt;margin-top:.8pt;width:11.25pt;height:9.75pt;z-index:251679744"/>
        </w:pict>
      </w:r>
      <w:r w:rsidRPr="006863C3">
        <w:rPr>
          <w:noProof/>
        </w:rPr>
        <w:pict>
          <v:shape id="_x0000_s1042" type="#_x0000_t120" style="position:absolute;left:0;text-align:left;margin-left:54pt;margin-top:.8pt;width:11.25pt;height:9.75pt;z-index:251678720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flight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flite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flighte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7" type="#_x0000_t120" style="position:absolute;left:0;text-align:left;margin-left:339.75pt;margin-top:.8pt;width:11.25pt;height:9.75pt;z-index:251684864"/>
        </w:pict>
      </w:r>
      <w:r w:rsidRPr="006863C3">
        <w:rPr>
          <w:noProof/>
        </w:rPr>
        <w:pict>
          <v:shape id="_x0000_s1046" type="#_x0000_t120" style="position:absolute;left:0;text-align:left;margin-left:195.75pt;margin-top:.8pt;width:11.25pt;height:9.75pt;z-index:251683840"/>
        </w:pict>
      </w:r>
      <w:r w:rsidRPr="006863C3">
        <w:rPr>
          <w:noProof/>
        </w:rPr>
        <w:pict>
          <v:shape id="_x0000_s1045" type="#_x0000_t120" style="position:absolute;left:0;text-align:left;margin-left:54pt;margin-top:.8pt;width:11.25pt;height:9.75pt;z-index:25168281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liv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live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liev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0" type="#_x0000_t120" style="position:absolute;left:0;text-align:left;margin-left:339.75pt;margin-top:.8pt;width:11.25pt;height:9.75pt;z-index:251688960"/>
        </w:pict>
      </w:r>
      <w:r w:rsidRPr="006863C3">
        <w:rPr>
          <w:noProof/>
        </w:rPr>
        <w:pict>
          <v:shape id="_x0000_s1049" type="#_x0000_t120" style="position:absolute;left:0;text-align:left;margin-left:195.75pt;margin-top:.8pt;width:11.25pt;height:9.75pt;z-index:251687936"/>
        </w:pict>
      </w:r>
      <w:r w:rsidRPr="006863C3">
        <w:rPr>
          <w:noProof/>
        </w:rPr>
        <w:pict>
          <v:shape id="_x0000_s1048" type="#_x0000_t120" style="position:absolute;left:0;text-align:left;margin-left:54pt;margin-top:.8pt;width:11.25pt;height:9.75pt;z-index:25168691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chile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chille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chill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3" type="#_x0000_t120" style="position:absolute;left:0;text-align:left;margin-left:339.75pt;margin-top:.8pt;width:11.25pt;height:9.75pt;z-index:251693056"/>
        </w:pict>
      </w:r>
      <w:r w:rsidRPr="006863C3">
        <w:rPr>
          <w:noProof/>
        </w:rPr>
        <w:pict>
          <v:shape id="_x0000_s1052" type="#_x0000_t120" style="position:absolute;left:0;text-align:left;margin-left:195.75pt;margin-top:.8pt;width:11.25pt;height:9.75pt;z-index:251692032"/>
        </w:pict>
      </w:r>
      <w:r w:rsidRPr="006863C3">
        <w:rPr>
          <w:noProof/>
        </w:rPr>
        <w:pict>
          <v:shape id="_x0000_s1051" type="#_x0000_t120" style="position:absolute;left:0;text-align:left;margin-left:54pt;margin-top:.8pt;width:11.25pt;height:9.75pt;z-index:25169100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delite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delihgt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delight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6" type="#_x0000_t120" style="position:absolute;left:0;text-align:left;margin-left:339.75pt;margin-top:.8pt;width:11.25pt;height:9.75pt;z-index:251697152"/>
        </w:pict>
      </w:r>
      <w:r w:rsidRPr="006863C3">
        <w:rPr>
          <w:noProof/>
        </w:rPr>
        <w:pict>
          <v:shape id="_x0000_s1055" type="#_x0000_t120" style="position:absolute;left:0;text-align:left;margin-left:195.75pt;margin-top:.8pt;width:11.25pt;height:9.75pt;z-index:251696128"/>
        </w:pict>
      </w:r>
      <w:r w:rsidRPr="006863C3">
        <w:rPr>
          <w:noProof/>
        </w:rPr>
        <w:pict>
          <v:shape id="_x0000_s1054" type="#_x0000_t120" style="position:absolute;left:0;text-align:left;margin-left:54pt;margin-top:.8pt;width:11.25pt;height:9.75pt;z-index:25169510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build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bueld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6F">
        <w:rPr>
          <w:rFonts w:ascii="Times New Roman" w:hAnsi="Times New Roman" w:cs="Times New Roman"/>
          <w:sz w:val="24"/>
          <w:szCs w:val="24"/>
        </w:rPr>
        <w:t>b</w:t>
      </w:r>
      <w:r w:rsidR="002E5FA2">
        <w:rPr>
          <w:rFonts w:ascii="Times New Roman" w:hAnsi="Times New Roman" w:cs="Times New Roman"/>
          <w:sz w:val="24"/>
          <w:szCs w:val="24"/>
        </w:rPr>
        <w:t>ild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9" type="#_x0000_t120" style="position:absolute;left:0;text-align:left;margin-left:339.75pt;margin-top:.8pt;width:11.25pt;height:9.75pt;z-index:251701248"/>
        </w:pict>
      </w:r>
      <w:r w:rsidRPr="006863C3">
        <w:rPr>
          <w:noProof/>
        </w:rPr>
        <w:pict>
          <v:shape id="_x0000_s1058" type="#_x0000_t120" style="position:absolute;left:0;text-align:left;margin-left:195.75pt;margin-top:.8pt;width:11.25pt;height:9.75pt;z-index:251700224"/>
        </w:pict>
      </w:r>
      <w:r w:rsidRPr="006863C3">
        <w:rPr>
          <w:noProof/>
        </w:rPr>
        <w:pict>
          <v:shape id="_x0000_s1057" type="#_x0000_t120" style="position:absolute;left:0;text-align:left;margin-left:54pt;margin-top:.8pt;width:11.25pt;height:9.75pt;z-index:251699200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ditch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ditsh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2" type="#_x0000_t120" style="position:absolute;left:0;text-align:left;margin-left:339.75pt;margin-top:.8pt;width:11.25pt;height:9.75pt;z-index:251705344"/>
        </w:pict>
      </w:r>
      <w:r w:rsidRPr="006863C3">
        <w:rPr>
          <w:noProof/>
        </w:rPr>
        <w:pict>
          <v:shape id="_x0000_s1061" type="#_x0000_t120" style="position:absolute;left:0;text-align:left;margin-left:195.75pt;margin-top:.8pt;width:11.25pt;height:9.75pt;z-index:251704320"/>
        </w:pict>
      </w:r>
      <w:r w:rsidRPr="006863C3">
        <w:rPr>
          <w:noProof/>
        </w:rPr>
        <w:pict>
          <v:shape id="_x0000_s1060" type="#_x0000_t120" style="position:absolute;left:0;text-align:left;margin-left:54pt;margin-top:.8pt;width:11.25pt;height:9.75pt;z-index:25170329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deceyde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dicide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decide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5" type="#_x0000_t120" style="position:absolute;left:0;text-align:left;margin-left:339.75pt;margin-top:.8pt;width:11.25pt;height:9.75pt;z-index:251709440"/>
        </w:pict>
      </w:r>
      <w:r w:rsidRPr="006863C3">
        <w:rPr>
          <w:noProof/>
        </w:rPr>
        <w:pict>
          <v:shape id="_x0000_s1064" type="#_x0000_t120" style="position:absolute;left:0;text-align:left;margin-left:195.75pt;margin-top:.8pt;width:11.25pt;height:9.75pt;z-index:251708416"/>
        </w:pict>
      </w:r>
      <w:r w:rsidRPr="006863C3">
        <w:rPr>
          <w:noProof/>
        </w:rPr>
        <w:pict>
          <v:shape id="_x0000_s1063" type="#_x0000_t120" style="position:absolute;left:0;text-align:left;margin-left:54pt;margin-top:.8pt;width:11.25pt;height:9.75pt;z-index:25170739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witness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wetness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witnes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8" type="#_x0000_t120" style="position:absolute;left:0;text-align:left;margin-left:339.75pt;margin-top:.8pt;width:11.25pt;height:9.75pt;z-index:251713536"/>
        </w:pict>
      </w:r>
      <w:r w:rsidRPr="006863C3">
        <w:rPr>
          <w:noProof/>
        </w:rPr>
        <w:pict>
          <v:shape id="_x0000_s1067" type="#_x0000_t120" style="position:absolute;left:0;text-align:left;margin-left:195.75pt;margin-top:.8pt;width:11.25pt;height:9.75pt;z-index:251712512"/>
        </w:pict>
      </w:r>
      <w:r w:rsidRPr="006863C3">
        <w:rPr>
          <w:noProof/>
        </w:rPr>
        <w:pict>
          <v:shape id="_x0000_s1066" type="#_x0000_t120" style="position:absolute;left:0;text-align:left;margin-left:54pt;margin-top:.8pt;width:11.25pt;height:9.75pt;z-index:25171148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wind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wend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wined</w:t>
      </w:r>
    </w:p>
    <w:p w:rsidR="008C0DE8" w:rsidRPr="008C0DE8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1" type="#_x0000_t120" style="position:absolute;left:0;text-align:left;margin-left:339.75pt;margin-top:.8pt;width:11.25pt;height:9.75pt;z-index:251717632"/>
        </w:pict>
      </w:r>
      <w:r w:rsidRPr="006863C3">
        <w:rPr>
          <w:noProof/>
        </w:rPr>
        <w:pict>
          <v:shape id="_x0000_s1070" type="#_x0000_t120" style="position:absolute;left:0;text-align:left;margin-left:195.75pt;margin-top:.8pt;width:11.25pt;height:9.75pt;z-index:251716608"/>
        </w:pict>
      </w:r>
      <w:r w:rsidRPr="006863C3">
        <w:rPr>
          <w:noProof/>
        </w:rPr>
        <w:pict>
          <v:shape id="_x0000_s1069" type="#_x0000_t120" style="position:absolute;left:0;text-align:left;margin-left:54pt;margin-top:.8pt;width:11.25pt;height:9.75pt;z-index:251715584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distrect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district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disdrect</w:t>
      </w:r>
      <w:proofErr w:type="spellEnd"/>
    </w:p>
    <w:p w:rsidR="00C33F82" w:rsidRPr="008C0DE8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4" type="#_x0000_t120" style="position:absolute;left:0;text-align:left;margin-left:339.75pt;margin-top:.8pt;width:11.25pt;height:9.75pt;z-index:251721728"/>
        </w:pict>
      </w:r>
      <w:r w:rsidRPr="006863C3">
        <w:rPr>
          <w:noProof/>
        </w:rPr>
        <w:pict>
          <v:shape id="_x0000_s1073" type="#_x0000_t120" style="position:absolute;left:0;text-align:left;margin-left:195.75pt;margin-top:.8pt;width:11.25pt;height:9.75pt;z-index:251720704"/>
        </w:pict>
      </w:r>
      <w:r w:rsidRPr="006863C3">
        <w:rPr>
          <w:noProof/>
        </w:rPr>
        <w:pict>
          <v:shape id="_x0000_s1072" type="#_x0000_t120" style="position:absolute;left:0;text-align:left;margin-left:54pt;margin-top:.8pt;width:11.25pt;height:9.75pt;z-index:251719680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ench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einch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inch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7" type="#_x0000_t120" style="position:absolute;left:0;text-align:left;margin-left:339.75pt;margin-top:.8pt;width:11.25pt;height:9.75pt;z-index:251725824"/>
        </w:pict>
      </w:r>
      <w:r w:rsidRPr="006863C3">
        <w:rPr>
          <w:noProof/>
        </w:rPr>
        <w:pict>
          <v:shape id="_x0000_s1076" type="#_x0000_t120" style="position:absolute;left:0;text-align:left;margin-left:195.75pt;margin-top:.8pt;width:11.25pt;height:9.75pt;z-index:251724800"/>
        </w:pict>
      </w:r>
      <w:r w:rsidRPr="006863C3">
        <w:rPr>
          <w:noProof/>
        </w:rPr>
        <w:pict>
          <v:shape id="_x0000_s1075" type="#_x0000_t120" style="position:absolute;left:0;text-align:left;margin-left:54pt;margin-top:.8pt;width:11.25pt;height:9.75pt;z-index:25172377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sigh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sihg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0" type="#_x0000_t120" style="position:absolute;left:0;text-align:left;margin-left:339.75pt;margin-top:.8pt;width:11.25pt;height:9.75pt;z-index:251729920"/>
        </w:pict>
      </w:r>
      <w:r w:rsidRPr="006863C3">
        <w:rPr>
          <w:noProof/>
        </w:rPr>
        <w:pict>
          <v:shape id="_x0000_s1079" type="#_x0000_t120" style="position:absolute;left:0;text-align:left;margin-left:195.75pt;margin-top:.8pt;width:11.25pt;height:9.75pt;z-index:251728896"/>
        </w:pict>
      </w:r>
      <w:r w:rsidRPr="006863C3">
        <w:rPr>
          <w:noProof/>
        </w:rPr>
        <w:pict>
          <v:shape id="_x0000_s1078" type="#_x0000_t120" style="position:absolute;left:0;text-align:left;margin-left:54pt;margin-top:.8pt;width:11.25pt;height:9.75pt;z-index:25172787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fright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freyt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frite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3" type="#_x0000_t120" style="position:absolute;left:0;text-align:left;margin-left:339.75pt;margin-top:.8pt;width:11.25pt;height:9.75pt;z-index:251734016"/>
        </w:pict>
      </w:r>
      <w:r w:rsidRPr="006863C3">
        <w:rPr>
          <w:noProof/>
        </w:rPr>
        <w:pict>
          <v:shape id="_x0000_s1082" type="#_x0000_t120" style="position:absolute;left:0;text-align:left;margin-left:195.75pt;margin-top:.8pt;width:11.25pt;height:9.75pt;z-index:251732992"/>
        </w:pict>
      </w:r>
      <w:r w:rsidRPr="006863C3">
        <w:rPr>
          <w:noProof/>
        </w:rPr>
        <w:pict>
          <v:shape id="_x0000_s1081" type="#_x0000_t120" style="position:absolute;left:0;text-align:left;margin-left:54pt;margin-top:.8pt;width:11.25pt;height:9.75pt;z-index:25173196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remynd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>re</w:t>
      </w:r>
      <w:r w:rsidR="002E5FA2">
        <w:rPr>
          <w:rFonts w:ascii="Times New Roman" w:hAnsi="Times New Roman" w:cs="Times New Roman"/>
          <w:sz w:val="24"/>
          <w:szCs w:val="24"/>
        </w:rPr>
        <w:t>mind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remine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6" type="#_x0000_t120" style="position:absolute;left:0;text-align:left;margin-left:339.75pt;margin-top:.8pt;width:11.25pt;height:9.75pt;z-index:251738112"/>
        </w:pict>
      </w:r>
      <w:r w:rsidRPr="006863C3">
        <w:rPr>
          <w:noProof/>
        </w:rPr>
        <w:pict>
          <v:shape id="_x0000_s1085" type="#_x0000_t120" style="position:absolute;left:0;text-align:left;margin-left:195.75pt;margin-top:.8pt;width:11.25pt;height:9.75pt;z-index:251737088"/>
        </w:pict>
      </w:r>
      <w:r w:rsidRPr="006863C3">
        <w:rPr>
          <w:noProof/>
        </w:rPr>
        <w:pict>
          <v:shape id="_x0000_s1084" type="#_x0000_t120" style="position:absolute;left:0;text-align:left;margin-left:54pt;margin-top:.8pt;width:11.25pt;height:9.75pt;z-index:25173606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spilt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splitt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split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9" type="#_x0000_t120" style="position:absolute;left:0;text-align:left;margin-left:339.75pt;margin-top:.8pt;width:11.25pt;height:9.75pt;z-index:251742208"/>
        </w:pict>
      </w:r>
      <w:r w:rsidRPr="006863C3">
        <w:rPr>
          <w:noProof/>
        </w:rPr>
        <w:pict>
          <v:shape id="_x0000_s1088" type="#_x0000_t120" style="position:absolute;left:0;text-align:left;margin-left:195.75pt;margin-top:.8pt;width:11.25pt;height:9.75pt;z-index:251741184"/>
        </w:pict>
      </w:r>
      <w:r w:rsidRPr="006863C3">
        <w:rPr>
          <w:noProof/>
        </w:rPr>
        <w:pict>
          <v:shape id="_x0000_s1087" type="#_x0000_t120" style="position:absolute;left:0;text-align:left;margin-left:54pt;margin-top:.8pt;width:11.25pt;height:9.75pt;z-index:251740160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ignorant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ignerant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ignorent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2" type="#_x0000_t120" style="position:absolute;left:0;text-align:left;margin-left:339.75pt;margin-top:.8pt;width:11.25pt;height:9.75pt;z-index:251746304"/>
        </w:pict>
      </w:r>
      <w:r w:rsidRPr="006863C3">
        <w:rPr>
          <w:noProof/>
        </w:rPr>
        <w:pict>
          <v:shape id="_x0000_s1091" type="#_x0000_t120" style="position:absolute;left:0;text-align:left;margin-left:195.75pt;margin-top:.8pt;width:11.25pt;height:9.75pt;z-index:251745280"/>
        </w:pict>
      </w:r>
      <w:r w:rsidRPr="006863C3">
        <w:rPr>
          <w:noProof/>
        </w:rPr>
        <w:pict>
          <v:shape id="_x0000_s1090" type="#_x0000_t120" style="position:absolute;left:0;text-align:left;margin-left:54pt;margin-top:.8pt;width:11.25pt;height:9.75pt;z-index:25174425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recognise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recognize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rekognize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5" type="#_x0000_t120" style="position:absolute;left:0;text-align:left;margin-left:339.75pt;margin-top:.8pt;width:11.25pt;height:9.75pt;z-index:251750400"/>
        </w:pict>
      </w:r>
      <w:r w:rsidRPr="006863C3">
        <w:rPr>
          <w:noProof/>
        </w:rPr>
        <w:pict>
          <v:shape id="_x0000_s1094" type="#_x0000_t120" style="position:absolute;left:0;text-align:left;margin-left:195.75pt;margin-top:.8pt;width:11.25pt;height:9.75pt;z-index:251749376"/>
        </w:pict>
      </w:r>
      <w:r w:rsidRPr="006863C3">
        <w:rPr>
          <w:noProof/>
        </w:rPr>
        <w:pict>
          <v:shape id="_x0000_s1093" type="#_x0000_t120" style="position:absolute;left:0;text-align:left;margin-left:54pt;margin-top:.8pt;width:11.25pt;height:9.75pt;z-index:25174835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advise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adviss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advice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8" type="#_x0000_t120" style="position:absolute;left:0;text-align:left;margin-left:339.75pt;margin-top:.8pt;width:11.25pt;height:9.75pt;z-index:251754496"/>
        </w:pict>
      </w:r>
      <w:r w:rsidRPr="006863C3">
        <w:rPr>
          <w:noProof/>
        </w:rPr>
        <w:pict>
          <v:shape id="_x0000_s1097" type="#_x0000_t120" style="position:absolute;left:0;text-align:left;margin-left:195.75pt;margin-top:.8pt;width:11.25pt;height:9.75pt;z-index:251753472"/>
        </w:pict>
      </w:r>
      <w:r w:rsidRPr="006863C3">
        <w:rPr>
          <w:noProof/>
        </w:rPr>
        <w:pict>
          <v:shape id="_x0000_s1096" type="#_x0000_t120" style="position:absolute;left:0;text-align:left;margin-left:54pt;margin-top:.8pt;width:11.25pt;height:9.75pt;z-index:25175244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twilight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twilite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twilihgt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101" type="#_x0000_t120" style="position:absolute;left:0;text-align:left;margin-left:339.75pt;margin-top:.8pt;width:11.25pt;height:9.75pt;z-index:251758592"/>
        </w:pict>
      </w:r>
      <w:r w:rsidRPr="006863C3">
        <w:rPr>
          <w:noProof/>
        </w:rPr>
        <w:pict>
          <v:shape id="_x0000_s1100" type="#_x0000_t120" style="position:absolute;left:0;text-align:left;margin-left:195.75pt;margin-top:.8pt;width:11.25pt;height:9.75pt;z-index:251757568"/>
        </w:pict>
      </w:r>
      <w:r w:rsidRPr="006863C3">
        <w:rPr>
          <w:noProof/>
        </w:rPr>
        <w:pict>
          <v:shape id="_x0000_s1099" type="#_x0000_t120" style="position:absolute;left:0;text-align:left;margin-left:54pt;margin-top:.8pt;width:11.25pt;height:9.75pt;z-index:25175654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riged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5FA2">
        <w:rPr>
          <w:rFonts w:ascii="Times New Roman" w:hAnsi="Times New Roman" w:cs="Times New Roman"/>
          <w:sz w:val="24"/>
          <w:szCs w:val="24"/>
        </w:rPr>
        <w:t>rigad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>rigid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F82"/>
    <w:rsid w:val="00040125"/>
    <w:rsid w:val="0029306F"/>
    <w:rsid w:val="00296012"/>
    <w:rsid w:val="002E5FA2"/>
    <w:rsid w:val="003C336F"/>
    <w:rsid w:val="004372D0"/>
    <w:rsid w:val="006863C3"/>
    <w:rsid w:val="008C0DE8"/>
    <w:rsid w:val="00971791"/>
    <w:rsid w:val="00B87EB4"/>
    <w:rsid w:val="00C3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2013-09-21T19:57:00Z</dcterms:created>
  <dcterms:modified xsi:type="dcterms:W3CDTF">2013-09-21T20:07:00Z</dcterms:modified>
</cp:coreProperties>
</file>