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2D0D74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6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E10125">
        <w:rPr>
          <w:rFonts w:ascii="Times New Roman" w:hAnsi="Times New Roman" w:cs="Times New Roman"/>
          <w:sz w:val="24"/>
          <w:szCs w:val="24"/>
        </w:rPr>
        <w:t xml:space="preserve"> 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  <w:t xml:space="preserve">bunch 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buench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bunche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E10125">
        <w:rPr>
          <w:rFonts w:ascii="Times New Roman" w:hAnsi="Times New Roman" w:cs="Times New Roman"/>
          <w:sz w:val="24"/>
          <w:szCs w:val="24"/>
        </w:rPr>
        <w:t xml:space="preserve"> 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frewt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 xml:space="preserve"> 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fruet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  <w:t>fruit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E10125">
        <w:rPr>
          <w:rFonts w:ascii="Times New Roman" w:hAnsi="Times New Roman" w:cs="Times New Roman"/>
          <w:sz w:val="24"/>
          <w:szCs w:val="24"/>
        </w:rPr>
        <w:t xml:space="preserve"> 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argew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  <w:t>argue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argu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krumb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crumb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crumbe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crew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crue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carew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tuen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tuwen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tune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juse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juice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juise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refuse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refuse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refuice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trewth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taruth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truth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yung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young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younga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clue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cloo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calue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trunc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trunk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trunck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amuse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amoose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amuze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soot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25">
        <w:rPr>
          <w:rFonts w:ascii="Times New Roman" w:hAnsi="Times New Roman" w:cs="Times New Roman"/>
          <w:sz w:val="24"/>
          <w:szCs w:val="24"/>
        </w:rPr>
        <w:t>suote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>suit</w:t>
      </w:r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roode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roude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  <w:t>rude</w:t>
      </w:r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dew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due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do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crayon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crayen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craeyon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stuk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stuck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stucke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rescue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rescew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rescuew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barush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85D">
        <w:rPr>
          <w:rFonts w:ascii="Times New Roman" w:hAnsi="Times New Roman" w:cs="Times New Roman"/>
          <w:sz w:val="24"/>
          <w:szCs w:val="24"/>
        </w:rPr>
        <w:t>brushe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>brush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computer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cumputer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compuder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mustart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mustard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musstard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tissue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tishoe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tishoo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customer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cusstomer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kustomer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Attitude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6A7">
        <w:rPr>
          <w:rFonts w:ascii="Times New Roman" w:hAnsi="Times New Roman" w:cs="Times New Roman"/>
          <w:sz w:val="24"/>
          <w:szCs w:val="24"/>
        </w:rPr>
        <w:t>atitood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>attitude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D0D74"/>
    <w:rsid w:val="004372D0"/>
    <w:rsid w:val="005506A7"/>
    <w:rsid w:val="0070585D"/>
    <w:rsid w:val="008C0DE8"/>
    <w:rsid w:val="00971791"/>
    <w:rsid w:val="00B87EB4"/>
    <w:rsid w:val="00C33F82"/>
    <w:rsid w:val="00CC7B74"/>
    <w:rsid w:val="00E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2013-10-07T16:21:00Z</dcterms:created>
  <dcterms:modified xsi:type="dcterms:W3CDTF">2013-10-07T16:47:00Z</dcterms:modified>
</cp:coreProperties>
</file>