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33F82">
      <w:bookmarkStart w:id="0" w:name="_GoBack"/>
      <w:bookmarkEnd w:id="0"/>
      <w:r>
        <w:t>Name ________________________________________</w:t>
      </w:r>
      <w:r>
        <w:tab/>
      </w:r>
      <w:r>
        <w:tab/>
        <w:t>Date __________________</w:t>
      </w:r>
    </w:p>
    <w:p w:rsidR="00C33F82" w:rsidRDefault="00B343C5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7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9.75pt;margin-top: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95.7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4pt;margin-top:.8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3252BD">
        <w:rPr>
          <w:rFonts w:ascii="Times New Roman" w:hAnsi="Times New Roman" w:cs="Times New Roman"/>
          <w:sz w:val="24"/>
          <w:szCs w:val="24"/>
        </w:rPr>
        <w:t xml:space="preserve"> </w:t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blum</w:t>
      </w:r>
      <w:proofErr w:type="spellEnd"/>
      <w:r w:rsidR="003252B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bloom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blume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9.75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5.75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4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cookbook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cuckbook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coockboock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39.75pt;margin-top: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5.75pt;margin-top:.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54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tool</w:t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tooel</w:t>
      </w:r>
      <w:proofErr w:type="spellEnd"/>
      <w:r w:rsidR="003252B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tule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39.75pt;margin-top: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5.75pt;margin-top:.8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54pt;margin-top: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shampooh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shampoo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shahmpoo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9.75pt;margin-top:.8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95.75pt;margin-top: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54pt;margin-top:.8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putt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puet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put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39.75pt;margin-top: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5.75pt;margin-top:.8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54pt;margin-top: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woel</w:t>
      </w:r>
      <w:proofErr w:type="spellEnd"/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whol</w:t>
      </w:r>
      <w:proofErr w:type="spellEnd"/>
      <w:r w:rsidR="00B343C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wool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39.75pt;margin-top:.8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195.75pt;margin-top:.8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54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stool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stohel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9.75pt;margin-top:.8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95.75pt;margin-top:.8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54pt;margin-top:.8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proowf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proof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proef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339.75pt;margin-top:.8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95.75pt;margin-top:.8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54pt;margin-top:.8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prove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proove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prooev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39.75pt;margin-top:.8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195.75pt;margin-top:.8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54pt;margin-top: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group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groop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garoup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0" style="position:absolute;margin-left:339.75pt;margin-top:.8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20" style="position:absolute;margin-left:195.75pt;margin-top:.8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54pt;margin-top:.8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brooel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broock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brook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39.75pt;margin-top:.8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195.75pt;margin-top: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54pt;margin-top:.8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foolish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foolesh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foelish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39.75pt;margin-top:.8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195.75pt;margin-top:.8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54pt;margin-top: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FF6A97">
        <w:rPr>
          <w:rFonts w:ascii="Times New Roman" w:hAnsi="Times New Roman" w:cs="Times New Roman"/>
          <w:sz w:val="24"/>
          <w:szCs w:val="24"/>
        </w:rPr>
        <w:t xml:space="preserve">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buesh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bush</w:t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bussh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339.75pt;margin-top:.8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195.75pt;margin-top:.8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54pt;margin-top:.8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krooked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crocked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crooked</w:t>
      </w:r>
    </w:p>
    <w:p w:rsidR="008C0DE8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339.75pt;margin-top:.8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margin-left:195.75pt;margin-top:.8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54pt;margin-top:.8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booth</w: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booeth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boothe</w:t>
      </w:r>
      <w:proofErr w:type="spellEnd"/>
    </w:p>
    <w:p w:rsidR="00C33F82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339.75pt;margin-top:.8pt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195.75pt;margin-top:.8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54pt;margin-top:.8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rackoon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raccoon</w:t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racoone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339.75pt;margin-top:.8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195.75pt;margin-top:.8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54pt;margin-top:.8pt;width:11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hook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hooke</w:t>
      </w:r>
      <w:proofErr w:type="spellEnd"/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huke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9.75pt;margin-top:.8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195.75pt;margin-top:.8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54pt;margin-top:.8pt;width:11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garoom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groome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groom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20" style="position:absolute;margin-left:339.75pt;margin-top:.8pt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20" style="position:absolute;margin-left:195.75pt;margin-top:.8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54pt;margin-top:.8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roof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rooef</w:t>
      </w:r>
      <w:proofErr w:type="spellEnd"/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roofe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339.75pt;margin-top:.8pt;width:11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20" style="position:absolute;margin-left:195.75pt;margin-top:.8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54pt;margin-top:.8pt;width:11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soop</w:t>
      </w:r>
      <w:proofErr w:type="spellEnd"/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soup</w:t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supe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339.75pt;margin-top:.8pt;width:11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95.75pt;margin-top:.8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54pt;margin-top:.8pt;width:11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>bulletin</w:t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252BD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BD">
        <w:rPr>
          <w:rFonts w:ascii="Times New Roman" w:hAnsi="Times New Roman" w:cs="Times New Roman"/>
          <w:sz w:val="24"/>
          <w:szCs w:val="24"/>
        </w:rPr>
        <w:t>bulletine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339.75pt;margin-top:.8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95.75pt;margin-top:.8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54pt;margin-top: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7116E">
        <w:rPr>
          <w:rFonts w:ascii="Times New Roman" w:hAnsi="Times New Roman" w:cs="Times New Roman"/>
          <w:sz w:val="24"/>
          <w:szCs w:val="24"/>
        </w:rPr>
        <w:t>cocoon</w:t>
      </w:r>
      <w:r w:rsidR="00C7116E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cokoon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cacoon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339.75pt;margin-top: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95.75pt;margin-top:.8pt;width:11.2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54pt;margin-top:.8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kushion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7116E">
        <w:rPr>
          <w:rFonts w:ascii="Times New Roman" w:hAnsi="Times New Roman" w:cs="Times New Roman"/>
          <w:sz w:val="24"/>
          <w:szCs w:val="24"/>
        </w:rPr>
        <w:t>cushion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cushen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339.75pt;margin-top:.8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20" style="position:absolute;margin-left:195.75pt;margin-top:.8pt;width:11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20" style="position:absolute;margin-left:54pt;margin-top:.8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proofreed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prufread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7116E">
        <w:rPr>
          <w:rFonts w:ascii="Times New Roman" w:hAnsi="Times New Roman" w:cs="Times New Roman"/>
          <w:sz w:val="24"/>
          <w:szCs w:val="24"/>
        </w:rPr>
        <w:t>proofread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20" style="position:absolute;margin-left:339.75pt;margin-top: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195.75pt;margin-top:.8pt;width:11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54pt;margin-top: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marrooned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7116E">
        <w:rPr>
          <w:rFonts w:ascii="Times New Roman" w:hAnsi="Times New Roman" w:cs="Times New Roman"/>
          <w:sz w:val="24"/>
          <w:szCs w:val="24"/>
        </w:rPr>
        <w:t>marooned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16E">
        <w:rPr>
          <w:rFonts w:ascii="Times New Roman" w:hAnsi="Times New Roman" w:cs="Times New Roman"/>
          <w:sz w:val="24"/>
          <w:szCs w:val="24"/>
        </w:rPr>
        <w:t>maruned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2"/>
    <w:rsid w:val="00224644"/>
    <w:rsid w:val="002D0D74"/>
    <w:rsid w:val="003252BD"/>
    <w:rsid w:val="004372D0"/>
    <w:rsid w:val="00454E23"/>
    <w:rsid w:val="005506A7"/>
    <w:rsid w:val="0070585D"/>
    <w:rsid w:val="008C0DE8"/>
    <w:rsid w:val="00971791"/>
    <w:rsid w:val="00B343C5"/>
    <w:rsid w:val="00B87EB4"/>
    <w:rsid w:val="00C33F82"/>
    <w:rsid w:val="00C7116E"/>
    <w:rsid w:val="00CC7B74"/>
    <w:rsid w:val="00E1012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2</cp:revision>
  <dcterms:created xsi:type="dcterms:W3CDTF">2013-10-30T19:38:00Z</dcterms:created>
  <dcterms:modified xsi:type="dcterms:W3CDTF">2013-10-30T19:38:00Z</dcterms:modified>
</cp:coreProperties>
</file>