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0B5B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24.75pt;width:147.75pt;height:473.25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Lesson </w:t>
                  </w:r>
                  <w:r w:rsidR="0026332E">
                    <w:rPr>
                      <w:sz w:val="32"/>
                      <w:szCs w:val="32"/>
                    </w:rPr>
                    <w:t>13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26332E" w:rsidRPr="0026332E" w:rsidRDefault="0026332E" w:rsidP="0026332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26332E">
                    <w:rPr>
                      <w:sz w:val="24"/>
                      <w:szCs w:val="24"/>
                    </w:rPr>
                    <w:t>wiped</w:t>
                  </w:r>
                </w:p>
                <w:p w:rsidR="0026332E" w:rsidRDefault="0026332E" w:rsidP="0026332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covered</w:t>
                  </w:r>
                </w:p>
                <w:p w:rsidR="0026332E" w:rsidRDefault="0026332E" w:rsidP="0026332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mapped</w:t>
                  </w:r>
                  <w:r w:rsidRPr="0026332E">
                    <w:rPr>
                      <w:sz w:val="24"/>
                      <w:szCs w:val="24"/>
                    </w:rPr>
                    <w:t xml:space="preserve"> </w:t>
                  </w:r>
                </w:p>
                <w:p w:rsidR="0026332E" w:rsidRDefault="0026332E" w:rsidP="0026332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pleasing</w:t>
                  </w:r>
                  <w:r w:rsidRPr="0026332E">
                    <w:rPr>
                      <w:sz w:val="24"/>
                      <w:szCs w:val="24"/>
                    </w:rPr>
                    <w:t xml:space="preserve"> </w:t>
                  </w:r>
                </w:p>
                <w:p w:rsidR="0026332E" w:rsidRDefault="0026332E" w:rsidP="0026332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slipped</w:t>
                  </w:r>
                  <w:r w:rsidRPr="0026332E">
                    <w:rPr>
                      <w:sz w:val="24"/>
                      <w:szCs w:val="24"/>
                    </w:rPr>
                    <w:t xml:space="preserve"> </w:t>
                  </w:r>
                </w:p>
                <w:p w:rsidR="0026332E" w:rsidRDefault="0026332E" w:rsidP="0026332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putting</w:t>
                  </w:r>
                  <w:r w:rsidRPr="0026332E">
                    <w:rPr>
                      <w:sz w:val="24"/>
                      <w:szCs w:val="24"/>
                    </w:rPr>
                    <w:t xml:space="preserve"> </w:t>
                  </w:r>
                </w:p>
                <w:p w:rsidR="0026332E" w:rsidRDefault="0026332E" w:rsidP="0026332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traveled</w:t>
                  </w:r>
                  <w:r w:rsidRPr="0026332E">
                    <w:rPr>
                      <w:sz w:val="24"/>
                      <w:szCs w:val="24"/>
                    </w:rPr>
                    <w:t xml:space="preserve"> </w:t>
                  </w:r>
                </w:p>
                <w:p w:rsidR="0026332E" w:rsidRDefault="0026332E" w:rsidP="0026332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seeking</w:t>
                  </w:r>
                  <w:r w:rsidRPr="0026332E">
                    <w:rPr>
                      <w:sz w:val="24"/>
                      <w:szCs w:val="24"/>
                    </w:rPr>
                    <w:t xml:space="preserve"> </w:t>
                  </w:r>
                </w:p>
                <w:p w:rsidR="0026332E" w:rsidRDefault="0026332E" w:rsidP="0026332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visiting</w:t>
                  </w:r>
                  <w:r w:rsidRPr="0026332E">
                    <w:rPr>
                      <w:sz w:val="24"/>
                      <w:szCs w:val="24"/>
                    </w:rPr>
                    <w:t xml:space="preserve"> </w:t>
                  </w:r>
                </w:p>
                <w:p w:rsidR="0026332E" w:rsidRDefault="0026332E" w:rsidP="0026332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mixed</w:t>
                  </w:r>
                  <w:r w:rsidRPr="0026332E">
                    <w:rPr>
                      <w:sz w:val="24"/>
                      <w:szCs w:val="24"/>
                    </w:rPr>
                    <w:t xml:space="preserve"> </w:t>
                  </w:r>
                </w:p>
                <w:p w:rsidR="0026332E" w:rsidRDefault="0026332E" w:rsidP="0026332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shipped</w:t>
                  </w:r>
                  <w:r w:rsidRPr="0026332E">
                    <w:rPr>
                      <w:sz w:val="24"/>
                      <w:szCs w:val="24"/>
                    </w:rPr>
                    <w:t xml:space="preserve"> </w:t>
                  </w:r>
                </w:p>
                <w:p w:rsidR="0026332E" w:rsidRDefault="0026332E" w:rsidP="0026332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phoning</w:t>
                  </w:r>
                  <w:r w:rsidRPr="0026332E">
                    <w:rPr>
                      <w:sz w:val="24"/>
                      <w:szCs w:val="24"/>
                    </w:rPr>
                    <w:t xml:space="preserve"> </w:t>
                  </w:r>
                </w:p>
                <w:p w:rsidR="0026332E" w:rsidRDefault="0026332E" w:rsidP="0026332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offered</w:t>
                  </w:r>
                  <w:r w:rsidRPr="0026332E">
                    <w:rPr>
                      <w:sz w:val="24"/>
                      <w:szCs w:val="24"/>
                    </w:rPr>
                    <w:t xml:space="preserve"> </w:t>
                  </w:r>
                </w:p>
                <w:p w:rsidR="0026332E" w:rsidRDefault="0026332E" w:rsidP="0026332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smelling</w:t>
                  </w:r>
                  <w:r w:rsidRPr="0026332E">
                    <w:rPr>
                      <w:sz w:val="24"/>
                      <w:szCs w:val="24"/>
                    </w:rPr>
                    <w:t xml:space="preserve"> </w:t>
                  </w:r>
                </w:p>
                <w:p w:rsidR="0026332E" w:rsidRDefault="0026332E" w:rsidP="0026332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hiking</w:t>
                  </w:r>
                </w:p>
                <w:p w:rsidR="0026332E" w:rsidRDefault="0026332E" w:rsidP="0026332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checking</w:t>
                  </w:r>
                </w:p>
                <w:p w:rsidR="0026332E" w:rsidRDefault="0026332E" w:rsidP="0026332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fainted</w:t>
                  </w:r>
                </w:p>
                <w:p w:rsidR="0026332E" w:rsidRDefault="0026332E" w:rsidP="0026332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landed</w:t>
                  </w:r>
                </w:p>
                <w:p w:rsidR="0026332E" w:rsidRDefault="0026332E" w:rsidP="0026332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becoming</w:t>
                  </w:r>
                </w:p>
                <w:p w:rsidR="0026332E" w:rsidRPr="0026332E" w:rsidRDefault="0026332E" w:rsidP="0026332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26332E">
                    <w:rPr>
                      <w:sz w:val="24"/>
                      <w:szCs w:val="24"/>
                    </w:rPr>
                    <w:t xml:space="preserve"> wandering</w:t>
                  </w:r>
                </w:p>
                <w:p w:rsidR="002F50C6" w:rsidRPr="002F50C6" w:rsidRDefault="002F50C6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F50C6">
                    <w:rPr>
                      <w:b/>
                      <w:sz w:val="24"/>
                      <w:szCs w:val="24"/>
                    </w:rPr>
                    <w:t>Challenge Words: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26332E">
                    <w:rPr>
                      <w:sz w:val="24"/>
                      <w:szCs w:val="24"/>
                    </w:rPr>
                    <w:t>amusing, entertained, admitted, stunning, starving</w:t>
                  </w: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set of flashcards on index cards to study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 once.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 the word into syllables using slashes.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all your words once using something other than a pencil.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out all the silent letters.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and cut letters from magazines or newspapers to spell 10 spelling words. Glue onto a sheet of paper.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reverse (backward)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word using rainbow colors.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D32E8" w:rsidRPr="002F50C6" w:rsidRDefault="007D32E8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</w:t>
      </w:r>
    </w:p>
    <w:sectPr w:rsidR="007D32E8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840"/>
    <w:multiLevelType w:val="hybridMultilevel"/>
    <w:tmpl w:val="A976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811FB"/>
    <w:rsid w:val="000B5BC0"/>
    <w:rsid w:val="001C1269"/>
    <w:rsid w:val="0026332E"/>
    <w:rsid w:val="002F50C6"/>
    <w:rsid w:val="004C7CFD"/>
    <w:rsid w:val="007D32E8"/>
    <w:rsid w:val="009132D8"/>
    <w:rsid w:val="009362C9"/>
    <w:rsid w:val="00971791"/>
    <w:rsid w:val="00B87EB4"/>
    <w:rsid w:val="00DB3555"/>
    <w:rsid w:val="00F0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2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28722-DB4C-43C5-AB6A-2A6257A7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2013-09-21T20:55:00Z</cp:lastPrinted>
  <dcterms:created xsi:type="dcterms:W3CDTF">2013-10-20T02:37:00Z</dcterms:created>
  <dcterms:modified xsi:type="dcterms:W3CDTF">2013-10-20T02:37:00Z</dcterms:modified>
</cp:coreProperties>
</file>