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706F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24.75pt;width:147.75pt;height:453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</w:t>
                  </w:r>
                  <w:r w:rsidR="00024D5C">
                    <w:rPr>
                      <w:sz w:val="32"/>
                      <w:szCs w:val="32"/>
                    </w:rPr>
                    <w:t>Lesson 17</w:t>
                  </w:r>
                </w:p>
                <w:p w:rsidR="002F50C6" w:rsidRDefault="00024D5C" w:rsidP="002F50C6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Words with final /j/ and /s/</w:t>
                  </w:r>
                </w:p>
                <w:p w:rsidR="00024D5C" w:rsidRDefault="00024D5C" w:rsidP="002F50C6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  <w:p w:rsidR="00024D5C" w:rsidRPr="00024D5C" w:rsidRDefault="00024D5C" w:rsidP="00024D5C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</w:pPr>
                  <w:r w:rsidRPr="00024D5C">
                    <w:t>glance</w:t>
                  </w:r>
                </w:p>
                <w:p w:rsidR="00024D5C" w:rsidRPr="00024D5C" w:rsidRDefault="00024D5C" w:rsidP="00024D5C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</w:pPr>
                  <w:r w:rsidRPr="00024D5C">
                    <w:t xml:space="preserve"> judge</w:t>
                  </w:r>
                </w:p>
                <w:p w:rsidR="00024D5C" w:rsidRPr="00024D5C" w:rsidRDefault="00024D5C" w:rsidP="00024D5C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</w:pPr>
                  <w:r w:rsidRPr="00024D5C">
                    <w:t>damage</w:t>
                  </w:r>
                </w:p>
                <w:p w:rsidR="00024D5C" w:rsidRPr="00024D5C" w:rsidRDefault="00024D5C" w:rsidP="00024D5C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</w:pPr>
                  <w:r w:rsidRPr="00024D5C">
                    <w:t xml:space="preserve"> package</w:t>
                  </w:r>
                </w:p>
                <w:p w:rsidR="00024D5C" w:rsidRPr="00024D5C" w:rsidRDefault="00024D5C" w:rsidP="00024D5C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</w:pPr>
                  <w:r w:rsidRPr="00024D5C">
                    <w:t>twice</w:t>
                  </w:r>
                </w:p>
                <w:p w:rsidR="00024D5C" w:rsidRPr="00024D5C" w:rsidRDefault="00024D5C" w:rsidP="00024D5C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</w:pPr>
                  <w:r w:rsidRPr="00024D5C">
                    <w:t xml:space="preserve"> stage,</w:t>
                  </w:r>
                </w:p>
                <w:p w:rsidR="00024D5C" w:rsidRPr="00024D5C" w:rsidRDefault="00024D5C" w:rsidP="00024D5C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</w:pPr>
                  <w:r w:rsidRPr="00024D5C">
                    <w:t xml:space="preserve"> carriage</w:t>
                  </w:r>
                </w:p>
                <w:p w:rsidR="00024D5C" w:rsidRPr="00024D5C" w:rsidRDefault="00024D5C" w:rsidP="00024D5C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</w:pPr>
                  <w:r w:rsidRPr="00024D5C">
                    <w:t xml:space="preserve"> since</w:t>
                  </w:r>
                </w:p>
                <w:p w:rsidR="00024D5C" w:rsidRPr="00024D5C" w:rsidRDefault="00024D5C" w:rsidP="00024D5C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</w:pPr>
                  <w:r w:rsidRPr="00024D5C">
                    <w:t>practice</w:t>
                  </w:r>
                </w:p>
                <w:p w:rsidR="00024D5C" w:rsidRPr="00024D5C" w:rsidRDefault="00024D5C" w:rsidP="00024D5C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</w:pPr>
                  <w:r w:rsidRPr="00024D5C">
                    <w:t>marriage</w:t>
                  </w:r>
                </w:p>
                <w:p w:rsidR="00024D5C" w:rsidRPr="00024D5C" w:rsidRDefault="00024D5C" w:rsidP="00024D5C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</w:pPr>
                  <w:r w:rsidRPr="00024D5C">
                    <w:t xml:space="preserve"> baggage</w:t>
                  </w:r>
                </w:p>
                <w:p w:rsidR="00024D5C" w:rsidRPr="00024D5C" w:rsidRDefault="00024D5C" w:rsidP="00024D5C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</w:pPr>
                  <w:r w:rsidRPr="00024D5C">
                    <w:t>office</w:t>
                  </w:r>
                </w:p>
                <w:p w:rsidR="00024D5C" w:rsidRPr="00024D5C" w:rsidRDefault="00024D5C" w:rsidP="00024D5C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</w:pPr>
                  <w:r w:rsidRPr="00024D5C">
                    <w:t xml:space="preserve"> message</w:t>
                  </w:r>
                </w:p>
                <w:p w:rsidR="00024D5C" w:rsidRPr="00024D5C" w:rsidRDefault="00024D5C" w:rsidP="00024D5C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</w:pPr>
                  <w:r w:rsidRPr="00024D5C">
                    <w:t>bridge</w:t>
                  </w:r>
                </w:p>
                <w:p w:rsidR="00024D5C" w:rsidRPr="00024D5C" w:rsidRDefault="00024D5C" w:rsidP="00024D5C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</w:pPr>
                  <w:r w:rsidRPr="00024D5C">
                    <w:t>chance</w:t>
                  </w:r>
                </w:p>
                <w:p w:rsidR="00024D5C" w:rsidRPr="00024D5C" w:rsidRDefault="00024D5C" w:rsidP="00024D5C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</w:pPr>
                  <w:r w:rsidRPr="00024D5C">
                    <w:t>notice</w:t>
                  </w:r>
                </w:p>
                <w:p w:rsidR="00024D5C" w:rsidRPr="00024D5C" w:rsidRDefault="00024D5C" w:rsidP="00024D5C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</w:pPr>
                  <w:r w:rsidRPr="00024D5C">
                    <w:t>ridge</w:t>
                  </w:r>
                </w:p>
                <w:p w:rsidR="00024D5C" w:rsidRPr="00024D5C" w:rsidRDefault="00024D5C" w:rsidP="00024D5C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</w:pPr>
                  <w:r w:rsidRPr="00024D5C">
                    <w:t>manage</w:t>
                  </w:r>
                </w:p>
                <w:p w:rsidR="00024D5C" w:rsidRDefault="00024D5C" w:rsidP="00024D5C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</w:pPr>
                  <w:r w:rsidRPr="00024D5C">
                    <w:t>palace</w:t>
                  </w:r>
                </w:p>
                <w:p w:rsidR="00024D5C" w:rsidRDefault="00024D5C" w:rsidP="00024D5C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</w:pPr>
                  <w:r w:rsidRPr="00024D5C">
                    <w:t xml:space="preserve"> bandage</w:t>
                  </w:r>
                </w:p>
                <w:p w:rsidR="00024D5C" w:rsidRPr="00E63344" w:rsidRDefault="002F50C6" w:rsidP="00024D5C">
                  <w:pPr>
                    <w:pStyle w:val="ListParagraph"/>
                    <w:snapToGrid w:val="0"/>
                    <w:rPr>
                      <w:sz w:val="24"/>
                      <w:szCs w:val="24"/>
                    </w:rPr>
                  </w:pPr>
                  <w:r w:rsidRPr="00024D5C">
                    <w:rPr>
                      <w:b/>
                      <w:sz w:val="24"/>
                      <w:szCs w:val="24"/>
                    </w:rPr>
                    <w:t>Challenge Words:</w:t>
                  </w:r>
                  <w:r w:rsidRPr="00024D5C">
                    <w:rPr>
                      <w:sz w:val="24"/>
                      <w:szCs w:val="24"/>
                    </w:rPr>
                    <w:t xml:space="preserve"> </w:t>
                  </w:r>
                  <w:r w:rsidR="00024D5C">
                    <w:rPr>
                      <w:sz w:val="24"/>
                      <w:szCs w:val="24"/>
                    </w:rPr>
                    <w:t>fringe, average, fleece, fragrance, excellence</w:t>
                  </w:r>
                </w:p>
                <w:p w:rsidR="00024D5C" w:rsidRPr="00024D5C" w:rsidRDefault="00024D5C" w:rsidP="00024D5C">
                  <w:pPr>
                    <w:pStyle w:val="ListParagraph"/>
                    <w:snapToGrid w:val="0"/>
                  </w:pP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543FAA" w:rsidRDefault="00543FAA" w:rsidP="002F50C6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each spelling word. Next to each word, write two additional words of at least three letters that can be spelled using the letters in the word. Example: the word yesterday can be used to make the words day, tree, </w:t>
            </w:r>
            <w:proofErr w:type="gramStart"/>
            <w:r>
              <w:rPr>
                <w:sz w:val="18"/>
                <w:szCs w:val="18"/>
              </w:rPr>
              <w:t>year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543FAA" w:rsidRPr="002F50C6" w:rsidRDefault="00543FAA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543FAA" w:rsidRDefault="00543FAA" w:rsidP="00543FAA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set of flashcards on indeed cards to study your words.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543FA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and cut letters from magazines or newspapers to spell 10 spelling words. Glue onto a sheet of paper.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77746" w:rsidRDefault="0077774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</w:t>
            </w:r>
            <w:r w:rsidR="00543FAA">
              <w:rPr>
                <w:sz w:val="24"/>
                <w:szCs w:val="24"/>
              </w:rPr>
              <w:t>spelling word three times.</w:t>
            </w:r>
          </w:p>
        </w:tc>
        <w:tc>
          <w:tcPr>
            <w:tcW w:w="3282" w:type="dxa"/>
          </w:tcPr>
          <w:p w:rsidR="00777746" w:rsidRDefault="0077774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543FAA" w:rsidRDefault="00543FAA" w:rsidP="00543FAA">
            <w:pPr>
              <w:pStyle w:val="NoSpacing"/>
              <w:jc w:val="center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line.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77746" w:rsidRPr="002F50C6" w:rsidRDefault="00777746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</w:t>
      </w:r>
    </w:p>
    <w:sectPr w:rsidR="00777746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1DA2"/>
    <w:multiLevelType w:val="hybridMultilevel"/>
    <w:tmpl w:val="297E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24D5C"/>
    <w:rsid w:val="000258E9"/>
    <w:rsid w:val="00134B7A"/>
    <w:rsid w:val="002F50C6"/>
    <w:rsid w:val="004975A3"/>
    <w:rsid w:val="00543FAA"/>
    <w:rsid w:val="00706F62"/>
    <w:rsid w:val="00777746"/>
    <w:rsid w:val="009132D8"/>
    <w:rsid w:val="009362C9"/>
    <w:rsid w:val="00971791"/>
    <w:rsid w:val="00B87EB4"/>
    <w:rsid w:val="00D04108"/>
    <w:rsid w:val="00DB3555"/>
    <w:rsid w:val="00E64E09"/>
    <w:rsid w:val="00FD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5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6572D-87F6-47D5-B3EA-65DCAB64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2013-09-21T20:55:00Z</cp:lastPrinted>
  <dcterms:created xsi:type="dcterms:W3CDTF">2014-01-18T14:20:00Z</dcterms:created>
  <dcterms:modified xsi:type="dcterms:W3CDTF">2014-01-18T14:24:00Z</dcterms:modified>
</cp:coreProperties>
</file>