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F57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23.25pt;width:147.75pt;height:493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4337F5">
                    <w:rPr>
                      <w:sz w:val="32"/>
                      <w:szCs w:val="32"/>
                    </w:rPr>
                    <w:t>Lesson 25</w:t>
                  </w:r>
                </w:p>
                <w:p w:rsidR="004337F5" w:rsidRDefault="004337F5" w:rsidP="004337F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VV Pattern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idea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lion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usual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radio,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liar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poem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India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piano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January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quiet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poet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science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diary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violin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period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February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cereal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video</w:t>
                  </w:r>
                </w:p>
                <w:p w:rsid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meteor</w:t>
                  </w:r>
                </w:p>
                <w:p w:rsidR="004337F5" w:rsidRPr="004337F5" w:rsidRDefault="004337F5" w:rsidP="004337F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4337F5">
                    <w:rPr>
                      <w:sz w:val="24"/>
                      <w:szCs w:val="24"/>
                    </w:rPr>
                    <w:t>rodeo</w:t>
                  </w:r>
                </w:p>
                <w:p w:rsidR="004337F5" w:rsidRDefault="004337F5" w:rsidP="004337F5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:rsidR="004337F5" w:rsidRDefault="004337F5" w:rsidP="004337F5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A9551C" w:rsidRDefault="004337F5" w:rsidP="004337F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4337F5">
                    <w:rPr>
                      <w:b/>
                      <w:sz w:val="24"/>
                      <w:szCs w:val="24"/>
                    </w:rPr>
                    <w:t>C</w:t>
                  </w:r>
                  <w:r w:rsidR="002F50C6" w:rsidRPr="004337F5">
                    <w:rPr>
                      <w:b/>
                      <w:sz w:val="24"/>
                      <w:szCs w:val="24"/>
                    </w:rPr>
                    <w:t>hallenge Words: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9551C">
                    <w:rPr>
                      <w:sz w:val="24"/>
                      <w:szCs w:val="24"/>
                    </w:rPr>
                    <w:t>curious, thorough, earnest, portion, foreign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A9551C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Pr="00BE40A2" w:rsidRDefault="00A9551C" w:rsidP="00A9551C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823"/>
    <w:multiLevelType w:val="hybridMultilevel"/>
    <w:tmpl w:val="DF5A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1E1EA8"/>
    <w:rsid w:val="00232F56"/>
    <w:rsid w:val="002D13D6"/>
    <w:rsid w:val="002E11FB"/>
    <w:rsid w:val="002F23B8"/>
    <w:rsid w:val="002F50C6"/>
    <w:rsid w:val="003B555B"/>
    <w:rsid w:val="004337F5"/>
    <w:rsid w:val="00511F89"/>
    <w:rsid w:val="00522BFA"/>
    <w:rsid w:val="005248D1"/>
    <w:rsid w:val="00543FAA"/>
    <w:rsid w:val="00711F01"/>
    <w:rsid w:val="007F2C0B"/>
    <w:rsid w:val="008763F0"/>
    <w:rsid w:val="009132D8"/>
    <w:rsid w:val="00915230"/>
    <w:rsid w:val="009362C9"/>
    <w:rsid w:val="00971791"/>
    <w:rsid w:val="009A4A83"/>
    <w:rsid w:val="00A9551C"/>
    <w:rsid w:val="00B12BB7"/>
    <w:rsid w:val="00B87EB4"/>
    <w:rsid w:val="00BE40A2"/>
    <w:rsid w:val="00C900E2"/>
    <w:rsid w:val="00CF5746"/>
    <w:rsid w:val="00D04108"/>
    <w:rsid w:val="00DA1BDD"/>
    <w:rsid w:val="00DB3555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34EB-9D21-42BE-B0CD-C4B43CA3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2014-01-18T21:50:00Z</dcterms:created>
  <dcterms:modified xsi:type="dcterms:W3CDTF">2014-01-18T21:52:00Z</dcterms:modified>
</cp:coreProperties>
</file>