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674122">
        <w:rPr>
          <w:sz w:val="28"/>
          <w:szCs w:val="28"/>
        </w:rPr>
        <w:t xml:space="preserve"> Guide- Lesson 10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674122">
        <w:rPr>
          <w:sz w:val="28"/>
          <w:szCs w:val="28"/>
        </w:rPr>
        <w:t>Jose! Born to Dance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Author’s Purpose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Pronouns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Shades of Meaning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: Explanatory Essay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371B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Vowel + /r/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Author’s Purpose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Pronouns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Shades of Meaning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>: Explanatory Essay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3371B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More </w:t>
                      </w:r>
                      <w:r w:rsidR="003B060D">
                        <w:rPr>
                          <w:sz w:val="24"/>
                          <w:szCs w:val="24"/>
                        </w:rPr>
                        <w:t>Vowel + /r/ Sounds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674122">
        <w:rPr>
          <w:rFonts w:ascii="Times New Roman" w:hAnsi="Times New Roman" w:cs="Times New Roman"/>
          <w:sz w:val="24"/>
          <w:szCs w:val="24"/>
        </w:rPr>
        <w:t>Susanna Reich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D043B4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debut-</w:t>
                            </w:r>
                            <w:proofErr w:type="gramEnd"/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a first public appearance.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stubborn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unyielding; difficult to deal with.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permission-</w:t>
                            </w:r>
                            <w:proofErr w:type="gramEnd"/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consent granted to someone in authority.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hauling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to move from one place to another.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mournful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feeling, showing, causing grief; sad.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towered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to rise very high.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triumph-</w:t>
                            </w:r>
                            <w:proofErr w:type="gramEnd"/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a fact of being victorious.</w:t>
                            </w:r>
                          </w:p>
                          <w:p w:rsid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discouraged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less hopeful or enthusiastic.</w:t>
                            </w:r>
                          </w:p>
                          <w:p w:rsidR="0043371B" w:rsidRPr="00411DA0" w:rsidRDefault="00411DA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1DA0">
                              <w:rPr>
                                <w:sz w:val="24"/>
                                <w:szCs w:val="24"/>
                                <w:u w:val="single"/>
                              </w:rPr>
                              <w:t>toured</w:t>
                            </w:r>
                            <w:proofErr w:type="gramEnd"/>
                            <w:r w:rsidR="0043371B" w:rsidRPr="00411DA0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travel around.</w:t>
                            </w:r>
                          </w:p>
                          <w:p w:rsidR="0043371B" w:rsidRPr="00411DA0" w:rsidRDefault="00411DA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border</w:t>
                            </w:r>
                            <w:r w:rsidR="0043371B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line where an area ends and another one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begins.</w:t>
                            </w:r>
                            <w:bookmarkStart w:id="0" w:name="_GoBack"/>
                            <w:bookmarkEnd w:id="0"/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D043B4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debut-</w:t>
                      </w:r>
                      <w:proofErr w:type="gramEnd"/>
                      <w:r w:rsidR="00411DA0">
                        <w:rPr>
                          <w:sz w:val="24"/>
                          <w:szCs w:val="24"/>
                        </w:rPr>
                        <w:t xml:space="preserve"> a first public appearance.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stubborn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unyielding; difficult to deal with.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permission-</w:t>
                      </w:r>
                      <w:proofErr w:type="gramEnd"/>
                      <w:r w:rsidR="00411DA0">
                        <w:rPr>
                          <w:sz w:val="24"/>
                          <w:szCs w:val="24"/>
                        </w:rPr>
                        <w:t xml:space="preserve"> consent granted to someone in authority.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hauling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to move from one place to another.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mournful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feeling, showing, causing grief; sad.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towered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to rise very high.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triumph-</w:t>
                      </w:r>
                      <w:proofErr w:type="gramEnd"/>
                      <w:r w:rsidR="00411DA0">
                        <w:rPr>
                          <w:sz w:val="24"/>
                          <w:szCs w:val="24"/>
                        </w:rPr>
                        <w:t xml:space="preserve"> a fact of being victorious.</w:t>
                      </w:r>
                    </w:p>
                    <w:p w:rsid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discouraged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less hopeful or enthusiastic.</w:t>
                      </w:r>
                    </w:p>
                    <w:p w:rsidR="0043371B" w:rsidRPr="00411DA0" w:rsidRDefault="00411DA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11DA0">
                        <w:rPr>
                          <w:sz w:val="24"/>
                          <w:szCs w:val="24"/>
                          <w:u w:val="single"/>
                        </w:rPr>
                        <w:t>toured</w:t>
                      </w:r>
                      <w:proofErr w:type="gramEnd"/>
                      <w:r w:rsidR="0043371B" w:rsidRPr="00411DA0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to travel around.</w:t>
                      </w:r>
                    </w:p>
                    <w:p w:rsidR="0043371B" w:rsidRPr="00411DA0" w:rsidRDefault="00411DA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border</w:t>
                      </w:r>
                      <w:r w:rsidR="0043371B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the line where an area ends and another one </w:t>
                      </w:r>
                      <w:r>
                        <w:rPr>
                          <w:sz w:val="24"/>
                          <w:szCs w:val="24"/>
                        </w:rPr>
                        <w:t>begins.</w:t>
                      </w:r>
                      <w:bookmarkStart w:id="1" w:name="_GoBack"/>
                      <w:bookmarkEnd w:id="1"/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43371B">
                              <w:rPr>
                                <w:sz w:val="24"/>
                                <w:szCs w:val="24"/>
                              </w:rPr>
                              <w:t xml:space="preserve">learn, dirty, worn, sore, thirst, burn, record, cure, board, course, worth, early, return, pure, world, search, worse, </w:t>
                            </w:r>
                            <w:proofErr w:type="gramStart"/>
                            <w:r w:rsidR="0043371B">
                              <w:rPr>
                                <w:sz w:val="24"/>
                                <w:szCs w:val="24"/>
                              </w:rPr>
                              <w:t>thirteen</w:t>
                            </w:r>
                            <w:proofErr w:type="gramEnd"/>
                            <w:r w:rsidR="0043371B">
                              <w:rPr>
                                <w:sz w:val="24"/>
                                <w:szCs w:val="24"/>
                              </w:rPr>
                              <w:t>, sport, current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371B">
                              <w:rPr>
                                <w:sz w:val="24"/>
                                <w:szCs w:val="24"/>
                              </w:rPr>
                              <w:t>curious, thorough, earnest, portion, foreign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43371B">
                        <w:rPr>
                          <w:sz w:val="24"/>
                          <w:szCs w:val="24"/>
                        </w:rPr>
                        <w:t xml:space="preserve">learn, dirty, worn, sore, thirst, burn, record, cure, board, course, worth, early, return, pure, world, search, worse, </w:t>
                      </w:r>
                      <w:proofErr w:type="gramStart"/>
                      <w:r w:rsidR="0043371B">
                        <w:rPr>
                          <w:sz w:val="24"/>
                          <w:szCs w:val="24"/>
                        </w:rPr>
                        <w:t>thirteen</w:t>
                      </w:r>
                      <w:proofErr w:type="gramEnd"/>
                      <w:r w:rsidR="0043371B">
                        <w:rPr>
                          <w:sz w:val="24"/>
                          <w:szCs w:val="24"/>
                        </w:rPr>
                        <w:t>, sport, current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3371B">
                        <w:rPr>
                          <w:sz w:val="24"/>
                          <w:szCs w:val="24"/>
                        </w:rPr>
                        <w:t>curious, thorough, earnest, portion, foreign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2F4DF3"/>
    <w:rsid w:val="0030131D"/>
    <w:rsid w:val="00341D8A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F4CDD"/>
    <w:rsid w:val="00833536"/>
    <w:rsid w:val="0084076A"/>
    <w:rsid w:val="008A7704"/>
    <w:rsid w:val="00971791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2013-10-07T14:23:00Z</dcterms:created>
  <dcterms:modified xsi:type="dcterms:W3CDTF">2013-10-07T15:45:00Z</dcterms:modified>
</cp:coreProperties>
</file>