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E65D8">
        <w:rPr>
          <w:sz w:val="28"/>
          <w:szCs w:val="28"/>
        </w:rPr>
        <w:t xml:space="preserve"> Guide- Lesson 12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AE65D8">
        <w:rPr>
          <w:sz w:val="28"/>
          <w:szCs w:val="28"/>
        </w:rPr>
        <w:t>The Earth Dragon Awakes</w:t>
      </w:r>
      <w:r>
        <w:rPr>
          <w:sz w:val="28"/>
          <w:szCs w:val="28"/>
        </w:rPr>
        <w:t>”</w:t>
      </w:r>
    </w:p>
    <w:p w:rsidR="0084076A" w:rsidRPr="00E63344" w:rsidRDefault="00DB42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2B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.15pt;margin-top:17.95pt;width:405.45pt;height:23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>
              <w:txbxContent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E13DDD" w:rsidRDefault="00AE65D8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Sequence of Events</w:t>
                  </w:r>
                </w:p>
                <w:p w:rsidR="00AE65D8" w:rsidRPr="00E63344" w:rsidRDefault="00AE65D8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Conclusions and Generalizations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162D5D" w:rsidRPr="00E63344" w:rsidRDefault="00AE65D8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Historical Fiction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162D5D" w:rsidRPr="00E63344" w:rsidRDefault="00AE65D8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Possessive Nouns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162D5D" w:rsidRPr="00E63344" w:rsidRDefault="00AE65D8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Synonyms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2748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BE2748" w:rsidRPr="00BE2748">
                    <w:rPr>
                      <w:b/>
                      <w:sz w:val="24"/>
                      <w:szCs w:val="24"/>
                    </w:rPr>
                    <w:t>Informative</w:t>
                  </w:r>
                  <w:r w:rsidR="00BE2748">
                    <w:rPr>
                      <w:sz w:val="24"/>
                      <w:szCs w:val="24"/>
                    </w:rPr>
                    <w:t xml:space="preserve">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Writing</w:t>
                  </w:r>
                  <w:r w:rsidR="003B060D">
                    <w:rPr>
                      <w:sz w:val="24"/>
                      <w:szCs w:val="24"/>
                    </w:rPr>
                    <w:t xml:space="preserve">: </w:t>
                  </w:r>
                  <w:r w:rsidR="00AE65D8">
                    <w:rPr>
                      <w:sz w:val="24"/>
                      <w:szCs w:val="24"/>
                    </w:rPr>
                    <w:t>Opinion Writing</w:t>
                  </w:r>
                </w:p>
                <w:p w:rsidR="00833536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="00833536">
                    <w:rPr>
                      <w:sz w:val="24"/>
                      <w:szCs w:val="24"/>
                    </w:rPr>
                    <w:t xml:space="preserve">: </w:t>
                  </w:r>
                  <w:r w:rsidR="003669E6">
                    <w:rPr>
                      <w:sz w:val="24"/>
                      <w:szCs w:val="24"/>
                    </w:rPr>
                    <w:t>Ideas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162D5D" w:rsidRPr="00E63344" w:rsidRDefault="00A76438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Base Words and Endings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AE65D8">
        <w:rPr>
          <w:rFonts w:ascii="Times New Roman" w:hAnsi="Times New Roman" w:cs="Times New Roman"/>
          <w:sz w:val="24"/>
          <w:szCs w:val="24"/>
        </w:rPr>
        <w:t>Laurence Yep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3669E6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32.25pt;margin-top:197.3pt;width:403.35pt;height:10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162D5D" w:rsidRPr="00E63344" w:rsidRDefault="0083353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Spelling Word: </w:t>
                  </w:r>
                  <w:r w:rsidR="00A76438">
                    <w:rPr>
                      <w:sz w:val="24"/>
                      <w:szCs w:val="24"/>
                    </w:rPr>
                    <w:t>rising, traced, stripped, slammed, dancing, striped, winning, snapping, bragging, handled, dripped, begged, dared, skipped, hitting, spotted, raced, dimmed, spinning, escaped</w:t>
                  </w:r>
                </w:p>
                <w:p w:rsidR="00162D5D" w:rsidRPr="00E63344" w:rsidRDefault="00162D5D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A76438">
                    <w:rPr>
                      <w:sz w:val="24"/>
                      <w:szCs w:val="24"/>
                    </w:rPr>
                    <w:t>urged, striving, whipped, breathing, quizzed</w:t>
                  </w:r>
                </w:p>
              </w:txbxContent>
            </v:textbox>
          </v:shape>
        </w:pict>
      </w:r>
      <w:r w:rsidR="00DB42B8"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201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<v:textbox>
              <w:txbxContent>
                <w:p w:rsidR="00162D5D" w:rsidRDefault="00162D5D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Words</w:t>
                  </w:r>
                </w:p>
                <w:p w:rsidR="00D043B4" w:rsidRPr="00A76438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trembles-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to shake.</w:t>
                  </w:r>
                </w:p>
                <w:p w:rsidR="0043371B" w:rsidRPr="00A76438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wreckage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The remains of something that has been destroyed.</w:t>
                  </w:r>
                </w:p>
                <w:p w:rsidR="0043371B" w:rsidRPr="00A76438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slab-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broad, flat, thick piece, as of bread, stone, or meat.</w:t>
                  </w:r>
                </w:p>
                <w:p w:rsidR="0043371B" w:rsidRPr="00411DA0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possessions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Something that is owned.</w:t>
                  </w:r>
                </w:p>
                <w:p w:rsidR="0043371B" w:rsidRPr="00411DA0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tenement-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An old apartment house that is badly maintained.</w:t>
                  </w:r>
                </w:p>
                <w:p w:rsidR="0043371B" w:rsidRPr="00A76438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crushing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To press, squeeze, or beat down on with enough force to break or injure.</w:t>
                  </w:r>
                </w:p>
                <w:p w:rsidR="0043371B" w:rsidRPr="00A76438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rubble-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Broken or crumbled material, such as brick, that is left when a building falls down.</w:t>
                  </w:r>
                </w:p>
                <w:p w:rsidR="00411DA0" w:rsidRPr="00A76438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debris-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scattered remains of something broken or destroyed.</w:t>
                  </w:r>
                </w:p>
                <w:p w:rsidR="0043371B" w:rsidRPr="00395C73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timbers-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long heavy piece of wood for building; beam.</w:t>
                  </w:r>
                </w:p>
                <w:p w:rsidR="0043371B" w:rsidRPr="00A76438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  <w:u w:val="single"/>
                    </w:rPr>
                    <w:t>constructed-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build.</w:t>
                  </w:r>
                </w:p>
                <w:p w:rsidR="00833536" w:rsidRPr="00833536" w:rsidRDefault="00833536" w:rsidP="00833536">
                  <w:pPr>
                    <w:pStyle w:val="NoSpacing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62D5D"/>
    <w:rsid w:val="001F4F7E"/>
    <w:rsid w:val="002F4DF3"/>
    <w:rsid w:val="0030131D"/>
    <w:rsid w:val="00341D8A"/>
    <w:rsid w:val="003669E6"/>
    <w:rsid w:val="0039049C"/>
    <w:rsid w:val="00395C73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643A6"/>
    <w:rsid w:val="00670C67"/>
    <w:rsid w:val="00674122"/>
    <w:rsid w:val="006936FD"/>
    <w:rsid w:val="0078623C"/>
    <w:rsid w:val="007F4CDD"/>
    <w:rsid w:val="00833536"/>
    <w:rsid w:val="0084076A"/>
    <w:rsid w:val="008A7704"/>
    <w:rsid w:val="00971791"/>
    <w:rsid w:val="00A76438"/>
    <w:rsid w:val="00AE65D8"/>
    <w:rsid w:val="00B87EB4"/>
    <w:rsid w:val="00BE2748"/>
    <w:rsid w:val="00D043B4"/>
    <w:rsid w:val="00D920E8"/>
    <w:rsid w:val="00DA5608"/>
    <w:rsid w:val="00DB42B8"/>
    <w:rsid w:val="00E13DDD"/>
    <w:rsid w:val="00E4189C"/>
    <w:rsid w:val="00E63344"/>
    <w:rsid w:val="00E81DBD"/>
    <w:rsid w:val="00EC13D8"/>
    <w:rsid w:val="00EE4CC3"/>
    <w:rsid w:val="00F0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2013-10-14T18:51:00Z</dcterms:created>
  <dcterms:modified xsi:type="dcterms:W3CDTF">2013-10-14T19:01:00Z</dcterms:modified>
</cp:coreProperties>
</file>