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445491">
        <w:rPr>
          <w:sz w:val="28"/>
          <w:szCs w:val="28"/>
        </w:rPr>
        <w:t xml:space="preserve"> Grade Study Guide- Lesson 3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84076A" w:rsidRPr="00E63344">
        <w:rPr>
          <w:sz w:val="28"/>
          <w:szCs w:val="28"/>
        </w:rPr>
        <w:t xml:space="preserve">My </w:t>
      </w:r>
      <w:r w:rsidR="00445491">
        <w:rPr>
          <w:sz w:val="28"/>
          <w:szCs w:val="28"/>
        </w:rPr>
        <w:t>Librarian is a Camel</w:t>
      </w:r>
      <w:r>
        <w:rPr>
          <w:sz w:val="28"/>
          <w:szCs w:val="28"/>
        </w:rPr>
        <w:t>”</w:t>
      </w:r>
    </w:p>
    <w:p w:rsidR="0084076A" w:rsidRPr="00E63344" w:rsidRDefault="00E63344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76A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2.05pt;width:405.45pt;height:222.3pt;z-index:251660288;mso-position-horizontal:center;mso-width-relative:margin;mso-height-relative:margin">
            <v:textbox>
              <w:txbxContent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Comprehension Skills and Strategies:</w:t>
                  </w:r>
                </w:p>
                <w:p w:rsidR="0084076A" w:rsidRPr="00E63344" w:rsidRDefault="00445491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Cause and Effect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Genre:</w:t>
                  </w:r>
                </w:p>
                <w:p w:rsidR="0084076A" w:rsidRPr="00E63344" w:rsidRDefault="00445491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Informational Text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Grammar Skill:</w:t>
                  </w:r>
                </w:p>
                <w:p w:rsidR="0084076A" w:rsidRPr="00E63344" w:rsidRDefault="00445491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Quotations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Strategies:</w:t>
                  </w:r>
                </w:p>
                <w:p w:rsidR="0084076A" w:rsidRPr="00E63344" w:rsidRDefault="00445491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Using Context Clues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Writing Skills: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Narrative Writing</w:t>
                  </w:r>
                  <w:r w:rsidRPr="00E63344">
                    <w:rPr>
                      <w:sz w:val="24"/>
                      <w:szCs w:val="24"/>
                    </w:rPr>
                    <w:t xml:space="preserve">: </w:t>
                  </w:r>
                  <w:r w:rsidR="00445491">
                    <w:rPr>
                      <w:sz w:val="24"/>
                      <w:szCs w:val="24"/>
                    </w:rPr>
                    <w:t>Dialogue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Focus Trait</w:t>
                  </w:r>
                  <w:r w:rsidRPr="00E63344">
                    <w:rPr>
                      <w:sz w:val="24"/>
                      <w:szCs w:val="24"/>
                    </w:rPr>
                    <w:t xml:space="preserve">: </w:t>
                  </w:r>
                  <w:r w:rsidR="00445491">
                    <w:rPr>
                      <w:sz w:val="24"/>
                      <w:szCs w:val="24"/>
                    </w:rPr>
                    <w:t>Voice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Skill</w:t>
                  </w:r>
                  <w:r w:rsidRPr="00E63344">
                    <w:rPr>
                      <w:sz w:val="24"/>
                      <w:szCs w:val="24"/>
                    </w:rPr>
                    <w:t>:</w:t>
                  </w:r>
                </w:p>
                <w:p w:rsidR="0084076A" w:rsidRPr="00E63344" w:rsidRDefault="00445491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Words with short </w:t>
                  </w:r>
                  <w:proofErr w:type="spellStart"/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and </w:t>
                  </w:r>
                  <w:proofErr w:type="gramStart"/>
                  <w:r>
                    <w:rPr>
                      <w:sz w:val="24"/>
                      <w:szCs w:val="24"/>
                    </w:rPr>
                    <w:t>Long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</w:t>
                  </w:r>
                  <w:proofErr w:type="spellEnd"/>
                </w:p>
              </w:txbxContent>
            </v:textbox>
          </v:shape>
        </w:pic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Pr="00E63344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445491">
        <w:rPr>
          <w:rFonts w:ascii="Times New Roman" w:hAnsi="Times New Roman" w:cs="Times New Roman"/>
          <w:sz w:val="24"/>
          <w:szCs w:val="24"/>
        </w:rPr>
        <w:t>Margriet</w:t>
      </w:r>
      <w:proofErr w:type="spellEnd"/>
      <w:r w:rsidR="0044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491">
        <w:rPr>
          <w:rFonts w:ascii="Times New Roman" w:hAnsi="Times New Roman" w:cs="Times New Roman"/>
          <w:sz w:val="24"/>
          <w:szCs w:val="24"/>
        </w:rPr>
        <w:t>Ruurs</w:t>
      </w:r>
      <w:proofErr w:type="spellEnd"/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E81DBD" w:rsidP="0084076A">
      <w:pPr>
        <w:jc w:val="center"/>
        <w:rPr>
          <w:rFonts w:ascii="Times New Roman" w:hAnsi="Times New Roman" w:cs="Times New Roman"/>
        </w:rPr>
      </w:pPr>
      <w:r w:rsidRPr="0084076A">
        <w:rPr>
          <w:rFonts w:ascii="Times New Roman" w:hAnsi="Times New Roman" w:cs="Times New Roman"/>
          <w:noProof/>
          <w:lang w:eastAsia="zh-TW"/>
        </w:rPr>
        <w:pict>
          <v:shape id="_x0000_s1028" type="#_x0000_t202" style="position:absolute;left:0;text-align:left;margin-left:0;margin-top:306.9pt;width:467.8pt;height:182.25pt;z-index:251664384;mso-position-horizontal:center;mso-width-relative:margin;mso-height-relative:margin">
            <v:textbox>
              <w:txbxContent>
                <w:p w:rsidR="0084076A" w:rsidRPr="00E63344" w:rsidRDefault="0084076A" w:rsidP="003C71B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</w:t>
                  </w:r>
                  <w:r w:rsidR="003C71B7" w:rsidRPr="00E63344">
                    <w:rPr>
                      <w:b/>
                      <w:sz w:val="24"/>
                      <w:szCs w:val="24"/>
                    </w:rPr>
                    <w:t xml:space="preserve"> Words</w:t>
                  </w:r>
                </w:p>
                <w:p w:rsidR="00445491" w:rsidRDefault="00445491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isolated</w:t>
                  </w:r>
                  <w:proofErr w:type="gramEnd"/>
                  <w:r w:rsidR="003C71B7" w:rsidRPr="00E63344">
                    <w:rPr>
                      <w:sz w:val="24"/>
                      <w:szCs w:val="24"/>
                    </w:rPr>
                    <w:t>-</w:t>
                  </w:r>
                  <w:r w:rsidR="00E63344">
                    <w:rPr>
                      <w:sz w:val="24"/>
                      <w:szCs w:val="24"/>
                    </w:rPr>
                    <w:t xml:space="preserve"> </w:t>
                  </w:r>
                  <w:r w:rsidR="0030131D" w:rsidRPr="0030131D">
                    <w:rPr>
                      <w:sz w:val="24"/>
                      <w:szCs w:val="24"/>
                    </w:rPr>
                    <w:t>To keep apart from other</w:t>
                  </w:r>
                  <w:r w:rsidR="0030131D">
                    <w:rPr>
                      <w:sz w:val="24"/>
                      <w:szCs w:val="24"/>
                    </w:rPr>
                    <w:t>.</w:t>
                  </w:r>
                </w:p>
                <w:p w:rsidR="0084076A" w:rsidRPr="00E63344" w:rsidRDefault="00445491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virtual-</w:t>
                  </w:r>
                  <w:proofErr w:type="gramEnd"/>
                  <w:r w:rsidR="0030131D" w:rsidRPr="0030131D">
                    <w:rPr>
                      <w:sz w:val="24"/>
                      <w:szCs w:val="24"/>
                    </w:rPr>
                    <w:t>A resource available on the Internet or on software</w:t>
                  </w:r>
                  <w:r w:rsidR="0030131D">
                    <w:rPr>
                      <w:sz w:val="24"/>
                      <w:szCs w:val="24"/>
                    </w:rPr>
                    <w:t>.</w:t>
                  </w:r>
                </w:p>
                <w:p w:rsidR="0030131D" w:rsidRPr="0030131D" w:rsidRDefault="00445491" w:rsidP="0030131D">
                  <w:pPr>
                    <w:pStyle w:val="NoSpacing"/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devour</w:t>
                  </w:r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r w:rsidR="0030131D" w:rsidRPr="0030131D">
                    <w:t>To</w:t>
                  </w:r>
                  <w:proofErr w:type="gramEnd"/>
                  <w:r w:rsidR="0030131D" w:rsidRPr="0030131D">
                    <w:t xml:space="preserve"> eat up in a greedy way.</w:t>
                  </w:r>
                </w:p>
                <w:p w:rsidR="0030131D" w:rsidRPr="0030131D" w:rsidRDefault="00445491" w:rsidP="0030131D">
                  <w:pPr>
                    <w:pStyle w:val="NoSpacing"/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remote</w:t>
                  </w:r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="00E63344">
                    <w:rPr>
                      <w:sz w:val="24"/>
                      <w:szCs w:val="24"/>
                    </w:rPr>
                    <w:t xml:space="preserve"> </w:t>
                  </w:r>
                  <w:r w:rsidR="0030131D" w:rsidRPr="0030131D">
                    <w:t>Far away</w:t>
                  </w:r>
                  <w:r w:rsidR="0030131D">
                    <w:t>.</w:t>
                  </w:r>
                </w:p>
                <w:p w:rsidR="0030131D" w:rsidRPr="0030131D" w:rsidRDefault="00445491" w:rsidP="0030131D">
                  <w:pPr>
                    <w:pStyle w:val="NoSpacing"/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impassable</w:t>
                  </w:r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r w:rsidR="0030131D" w:rsidRPr="0030131D">
                    <w:t>Impossible</w:t>
                  </w:r>
                  <w:proofErr w:type="gramEnd"/>
                  <w:r w:rsidR="0030131D" w:rsidRPr="0030131D">
                    <w:t xml:space="preserve"> to travel on or over.</w:t>
                  </w:r>
                </w:p>
                <w:p w:rsidR="0030131D" w:rsidRPr="0030131D" w:rsidRDefault="00445491" w:rsidP="0030131D">
                  <w:pPr>
                    <w:pStyle w:val="NoSpacing"/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access</w:t>
                  </w:r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r w:rsidR="0030131D" w:rsidRPr="0030131D">
                    <w:t>Permission</w:t>
                  </w:r>
                  <w:proofErr w:type="gramEnd"/>
                  <w:r w:rsidR="0030131D" w:rsidRPr="0030131D">
                    <w:t xml:space="preserve"> or ability to enter or use.</w:t>
                  </w:r>
                </w:p>
                <w:p w:rsidR="0084076A" w:rsidRPr="00E63344" w:rsidRDefault="00445491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obtain</w:t>
                  </w:r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r w:rsidR="0030131D" w:rsidRPr="0030131D">
                    <w:rPr>
                      <w:sz w:val="24"/>
                      <w:szCs w:val="24"/>
                    </w:rPr>
                    <w:t>To</w:t>
                  </w:r>
                  <w:proofErr w:type="gramEnd"/>
                  <w:r w:rsidR="0030131D" w:rsidRPr="0030131D">
                    <w:rPr>
                      <w:sz w:val="24"/>
                      <w:szCs w:val="24"/>
                    </w:rPr>
                    <w:t xml:space="preserve"> gain or get by planning or effort</w:t>
                  </w:r>
                  <w:r w:rsidR="0030131D">
                    <w:rPr>
                      <w:sz w:val="24"/>
                      <w:szCs w:val="24"/>
                    </w:rPr>
                    <w:t>.</w:t>
                  </w:r>
                </w:p>
                <w:p w:rsidR="0030131D" w:rsidRPr="0030131D" w:rsidRDefault="00445491" w:rsidP="0030131D">
                  <w:pPr>
                    <w:pStyle w:val="NoSpacing"/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preserve</w:t>
                  </w:r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="00E63344">
                    <w:rPr>
                      <w:sz w:val="24"/>
                      <w:szCs w:val="24"/>
                    </w:rPr>
                    <w:t xml:space="preserve"> </w:t>
                  </w:r>
                  <w:r w:rsidR="0030131D" w:rsidRPr="0030131D">
                    <w:t>To protect from injury or destruction.</w:t>
                  </w:r>
                </w:p>
                <w:p w:rsidR="0084076A" w:rsidRPr="00E63344" w:rsidRDefault="00445491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extremes</w:t>
                  </w:r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="0030131D" w:rsidRPr="0030131D">
                    <w:rPr>
                      <w:sz w:val="24"/>
                      <w:szCs w:val="24"/>
                    </w:rPr>
                    <w:t>Either of two ends of a scale or range</w:t>
                  </w:r>
                  <w:r w:rsidR="0030131D">
                    <w:rPr>
                      <w:sz w:val="24"/>
                      <w:szCs w:val="24"/>
                    </w:rPr>
                    <w:t>.</w:t>
                  </w:r>
                </w:p>
                <w:p w:rsidR="0084076A" w:rsidRPr="00E63344" w:rsidRDefault="00445491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avid</w:t>
                  </w:r>
                  <w:proofErr w:type="gramEnd"/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r w:rsidR="00E63344">
                    <w:rPr>
                      <w:sz w:val="24"/>
                      <w:szCs w:val="24"/>
                    </w:rPr>
                    <w:t xml:space="preserve"> </w:t>
                  </w:r>
                  <w:r w:rsidR="0030131D" w:rsidRPr="0030131D">
                    <w:rPr>
                      <w:sz w:val="24"/>
                      <w:szCs w:val="24"/>
                    </w:rPr>
                    <w:t>Very Eager</w:t>
                  </w:r>
                  <w:r w:rsidR="0030131D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84076A">
        <w:rPr>
          <w:rFonts w:ascii="Times New Roman" w:hAnsi="Times New Roman" w:cs="Times New Roman"/>
          <w:noProof/>
          <w:lang w:eastAsia="zh-TW"/>
        </w:rPr>
        <w:pict>
          <v:shape id="_x0000_s1027" type="#_x0000_t202" style="position:absolute;left:0;text-align:left;margin-left:0;margin-top:204.15pt;width:403.35pt;height:87.75pt;z-index:251662336;mso-position-horizontal:center;mso-width-relative:margin;mso-height-relative:margin">
            <v:textbox>
              <w:txbxContent>
                <w:p w:rsidR="0084076A" w:rsidRPr="00E63344" w:rsidRDefault="0084076A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Words:</w:t>
                  </w:r>
                  <w:r w:rsidRPr="00E63344">
                    <w:rPr>
                      <w:sz w:val="24"/>
                      <w:szCs w:val="24"/>
                    </w:rPr>
                    <w:t xml:space="preserve"> </w:t>
                  </w:r>
                  <w:r w:rsidR="00445491">
                    <w:rPr>
                      <w:sz w:val="24"/>
                      <w:szCs w:val="24"/>
                    </w:rPr>
                    <w:t>skill, crime, grind, tonight, brick, flight, live, chill, delight, build, ditch, decide, witness, wind, district, inch, sigh, fright, remind, spilt</w:t>
                  </w:r>
                </w:p>
                <w:p w:rsidR="0084076A" w:rsidRPr="00E63344" w:rsidRDefault="0084076A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E63344">
                    <w:rPr>
                      <w:sz w:val="24"/>
                      <w:szCs w:val="24"/>
                    </w:rPr>
                    <w:t xml:space="preserve">  </w:t>
                  </w:r>
                  <w:r w:rsidR="00445491">
                    <w:rPr>
                      <w:sz w:val="24"/>
                      <w:szCs w:val="24"/>
                    </w:rPr>
                    <w:t>ignorant, recognize, advice, twilight, rigid</w:t>
                  </w:r>
                </w:p>
              </w:txbxContent>
            </v:textbox>
          </v:shape>
        </w:pic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76A"/>
    <w:rsid w:val="0030131D"/>
    <w:rsid w:val="00341D8A"/>
    <w:rsid w:val="003C71B7"/>
    <w:rsid w:val="00445491"/>
    <w:rsid w:val="0047193B"/>
    <w:rsid w:val="005043AB"/>
    <w:rsid w:val="00670C67"/>
    <w:rsid w:val="0084076A"/>
    <w:rsid w:val="008A7704"/>
    <w:rsid w:val="00971791"/>
    <w:rsid w:val="00B87EB4"/>
    <w:rsid w:val="00E63344"/>
    <w:rsid w:val="00E8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2013-09-21T22:36:00Z</dcterms:created>
  <dcterms:modified xsi:type="dcterms:W3CDTF">2013-09-21T22:47:00Z</dcterms:modified>
</cp:coreProperties>
</file>