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61749F">
        <w:rPr>
          <w:sz w:val="28"/>
          <w:szCs w:val="28"/>
        </w:rPr>
        <w:t xml:space="preserve"> Grade Study Guide- Lesson 4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61749F">
        <w:rPr>
          <w:sz w:val="28"/>
          <w:szCs w:val="28"/>
        </w:rPr>
        <w:t>The Power of W.O.W.!</w:t>
      </w:r>
      <w:r>
        <w:rPr>
          <w:sz w:val="28"/>
          <w:szCs w:val="28"/>
        </w:rPr>
        <w:t>”</w:t>
      </w:r>
    </w:p>
    <w:p w:rsidR="0084076A" w:rsidRPr="00E63344" w:rsidRDefault="00C96464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Theme, Elements of Drama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</w:t>
                            </w:r>
                          </w:p>
                          <w:p w:rsidR="0084076A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61749F" w:rsidRPr="0061749F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Fragments and Run-On Sentences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Prefixes non-, mis-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1749F">
                              <w:rPr>
                                <w:sz w:val="24"/>
                                <w:szCs w:val="24"/>
                              </w:rPr>
                              <w:t>Fictional Narrative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1749F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short O and Long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Theme, Elements of Drama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</w:t>
                      </w:r>
                    </w:p>
                    <w:p w:rsidR="0084076A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61749F" w:rsidRPr="0061749F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Fragments and Run-On Sentences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Prefixes non-, mis-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61749F">
                        <w:rPr>
                          <w:sz w:val="24"/>
                          <w:szCs w:val="24"/>
                        </w:rPr>
                        <w:t>Fictional Narrative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61749F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short O and Long O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61749F">
        <w:rPr>
          <w:rFonts w:ascii="Times New Roman" w:hAnsi="Times New Roman" w:cs="Times New Roman"/>
          <w:sz w:val="24"/>
          <w:szCs w:val="24"/>
        </w:rPr>
        <w:t>Crystal Hubbard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96464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9525" t="11430" r="1206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61749F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assist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give help.</w:t>
                            </w:r>
                          </w:p>
                          <w:p w:rsidR="0084076A" w:rsidRPr="0061749F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burglaries</w:t>
                            </w:r>
                            <w:r w:rsidR="00445491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Crimes where someone breaks into a building with the intention of stealing.</w:t>
                            </w:r>
                          </w:p>
                          <w:p w:rsidR="0030131D" w:rsidRPr="0061749F" w:rsidRDefault="0061749F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innocent-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Not guilty of a crime.</w:t>
                            </w:r>
                          </w:p>
                          <w:p w:rsidR="0030131D" w:rsidRPr="0030131D" w:rsidRDefault="0061749F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scheme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>a plan or plot for doing something.</w:t>
                            </w:r>
                          </w:p>
                          <w:p w:rsidR="0061749F" w:rsidRPr="00C96464" w:rsidRDefault="0061749F" w:rsidP="003013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regretfully-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 xml:space="preserve"> Full of regret.</w:t>
                            </w:r>
                          </w:p>
                          <w:p w:rsidR="0030131D" w:rsidRPr="00C96464" w:rsidRDefault="0061749F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misjudged-</w:t>
                            </w:r>
                            <w:r w:rsidR="00C9646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>to judge wrongly.</w:t>
                            </w:r>
                          </w:p>
                          <w:p w:rsidR="0084076A" w:rsidRPr="00E63344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suspect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 xml:space="preserve"> a person suspected of a crime.</w:t>
                            </w:r>
                          </w:p>
                          <w:p w:rsidR="0030131D" w:rsidRPr="0030131D" w:rsidRDefault="0061749F" w:rsidP="0030131D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favor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>a kind or helpful act.</w:t>
                            </w:r>
                          </w:p>
                          <w:p w:rsidR="0061749F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speculated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 xml:space="preserve"> to think deeply.</w:t>
                            </w:r>
                          </w:p>
                          <w:p w:rsidR="0084076A" w:rsidRPr="00E63344" w:rsidRDefault="0061749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prior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464">
                              <w:rPr>
                                <w:sz w:val="24"/>
                                <w:szCs w:val="24"/>
                              </w:rPr>
                              <w:t>earlier.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i6KwIAAFg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">
                <v:textbox>
                  <w:txbxContent>
                    <w:p w:rsidR="0084076A" w:rsidRPr="00E63344" w:rsidRDefault="0084076A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61749F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assist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give help.</w:t>
                      </w:r>
                    </w:p>
                    <w:p w:rsidR="0084076A" w:rsidRPr="0061749F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burglaries</w:t>
                      </w:r>
                      <w:r w:rsidR="00445491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Crimes where someone breaks into a building with the intention of stealing.</w:t>
                      </w:r>
                    </w:p>
                    <w:p w:rsidR="0030131D" w:rsidRPr="0061749F" w:rsidRDefault="0061749F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innocent-</w:t>
                      </w:r>
                      <w:r>
                        <w:rPr>
                          <w:sz w:val="24"/>
                          <w:szCs w:val="24"/>
                        </w:rPr>
                        <w:t xml:space="preserve"> Not guilty of a crime.</w:t>
                      </w:r>
                    </w:p>
                    <w:p w:rsidR="0030131D" w:rsidRPr="0030131D" w:rsidRDefault="0061749F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scheme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6464">
                        <w:rPr>
                          <w:sz w:val="24"/>
                          <w:szCs w:val="24"/>
                        </w:rPr>
                        <w:t>a plan or plot for doing something.</w:t>
                      </w:r>
                    </w:p>
                    <w:p w:rsidR="0061749F" w:rsidRPr="00C96464" w:rsidRDefault="0061749F" w:rsidP="003013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regretfully-</w:t>
                      </w:r>
                      <w:r w:rsidR="00C96464">
                        <w:rPr>
                          <w:sz w:val="24"/>
                          <w:szCs w:val="24"/>
                        </w:rPr>
                        <w:t xml:space="preserve"> Full of regret.</w:t>
                      </w:r>
                    </w:p>
                    <w:p w:rsidR="0030131D" w:rsidRPr="00C96464" w:rsidRDefault="0061749F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misjudged-</w:t>
                      </w:r>
                      <w:r w:rsidR="00C96464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96464">
                        <w:rPr>
                          <w:sz w:val="24"/>
                          <w:szCs w:val="24"/>
                        </w:rPr>
                        <w:t>to judge wrongly.</w:t>
                      </w:r>
                    </w:p>
                    <w:p w:rsidR="0084076A" w:rsidRPr="00E63344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suspect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C96464">
                        <w:rPr>
                          <w:sz w:val="24"/>
                          <w:szCs w:val="24"/>
                        </w:rPr>
                        <w:t xml:space="preserve"> a person suspected of a crime.</w:t>
                      </w:r>
                    </w:p>
                    <w:p w:rsidR="0030131D" w:rsidRPr="0030131D" w:rsidRDefault="0061749F" w:rsidP="0030131D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favor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6464">
                        <w:rPr>
                          <w:sz w:val="24"/>
                          <w:szCs w:val="24"/>
                        </w:rPr>
                        <w:t>a kind or helpful act.</w:t>
                      </w:r>
                    </w:p>
                    <w:p w:rsidR="0061749F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speculated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C96464">
                        <w:rPr>
                          <w:sz w:val="24"/>
                          <w:szCs w:val="24"/>
                        </w:rPr>
                        <w:t xml:space="preserve"> to think deeply.</w:t>
                      </w:r>
                    </w:p>
                    <w:p w:rsidR="0084076A" w:rsidRPr="00E63344" w:rsidRDefault="0061749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prior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6464">
                        <w:rPr>
                          <w:sz w:val="24"/>
                          <w:szCs w:val="24"/>
                        </w:rPr>
                        <w:t>earlier.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749F">
                              <w:rPr>
                                <w:sz w:val="24"/>
                                <w:szCs w:val="24"/>
                              </w:rPr>
                              <w:t>block, shown, oatmeal, wrote, fellow, scold, coast, odd, locate, slope, throat, host, online, shock, solve, known, remote, stock, boast, globe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749F">
                              <w:rPr>
                                <w:sz w:val="24"/>
                                <w:szCs w:val="24"/>
                              </w:rPr>
                              <w:t>bonus, approach, motion, continent, accomplish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749F">
                        <w:rPr>
                          <w:sz w:val="24"/>
                          <w:szCs w:val="24"/>
                        </w:rPr>
                        <w:t>block, shown, oatmeal, wrote, fellow, scold, coast, odd, locate, slope, throat, host, online, shock, solve, known, remote, stock, boast, globe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1749F">
                        <w:rPr>
                          <w:sz w:val="24"/>
                          <w:szCs w:val="24"/>
                        </w:rPr>
                        <w:t>bonus, approach, motion, continent, accomplish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30131D"/>
    <w:rsid w:val="00341D8A"/>
    <w:rsid w:val="003C71B7"/>
    <w:rsid w:val="00445491"/>
    <w:rsid w:val="0047193B"/>
    <w:rsid w:val="005043AB"/>
    <w:rsid w:val="0061749F"/>
    <w:rsid w:val="00670C67"/>
    <w:rsid w:val="0084076A"/>
    <w:rsid w:val="008A7704"/>
    <w:rsid w:val="00971791"/>
    <w:rsid w:val="00B87EB4"/>
    <w:rsid w:val="00C96464"/>
    <w:rsid w:val="00E63344"/>
    <w:rsid w:val="00E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2</cp:revision>
  <dcterms:created xsi:type="dcterms:W3CDTF">2013-10-04T19:14:00Z</dcterms:created>
  <dcterms:modified xsi:type="dcterms:W3CDTF">2013-10-04T19:14:00Z</dcterms:modified>
</cp:coreProperties>
</file>