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3B16EF">
        <w:rPr>
          <w:sz w:val="28"/>
          <w:szCs w:val="28"/>
        </w:rPr>
        <w:t xml:space="preserve"> Guide- Lesson 8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3B16EF">
        <w:rPr>
          <w:sz w:val="28"/>
          <w:szCs w:val="28"/>
        </w:rPr>
        <w:t xml:space="preserve">Me and Uncle </w:t>
      </w:r>
      <w:proofErr w:type="spellStart"/>
      <w:r w:rsidR="003B16EF">
        <w:rPr>
          <w:sz w:val="28"/>
          <w:szCs w:val="28"/>
        </w:rPr>
        <w:t>Romie</w:t>
      </w:r>
      <w:proofErr w:type="spellEnd"/>
      <w:r>
        <w:rPr>
          <w:sz w:val="28"/>
          <w:szCs w:val="28"/>
        </w:rPr>
        <w:t>”</w:t>
      </w:r>
    </w:p>
    <w:p w:rsidR="0084076A" w:rsidRPr="00E63344" w:rsidRDefault="00F037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5080" t="13335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EE4CC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Understanding Characters, Theme, Point of View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EE4CC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Realistic Fiction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EE4CC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Progressive </w:t>
                            </w:r>
                            <w:r w:rsidR="0078623C">
                              <w:rPr>
                                <w:sz w:val="24"/>
                                <w:szCs w:val="24"/>
                              </w:rPr>
                              <w:t>Verb Tenses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EE4CC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Figurative Language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4CC3">
                              <w:rPr>
                                <w:sz w:val="24"/>
                                <w:szCs w:val="24"/>
                              </w:rPr>
                              <w:t>Book Report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4CC3">
                              <w:rPr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BE274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Vowel Sounds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4CC3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EE4CC3">
                              <w:rPr>
                                <w:sz w:val="24"/>
                                <w:szCs w:val="24"/>
                              </w:rPr>
                              <w:t>ou</w:t>
                            </w:r>
                            <w:proofErr w:type="spellEnd"/>
                            <w:r w:rsidR="00EE4CC3">
                              <w:rPr>
                                <w:sz w:val="24"/>
                                <w:szCs w:val="24"/>
                              </w:rPr>
                              <w:t>/, /o/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EE4CC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Understanding Characters, Theme, Point of View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EE4CC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Realistic Fiction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EE4CC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Progressive </w:t>
                      </w:r>
                      <w:r w:rsidR="0078623C">
                        <w:rPr>
                          <w:sz w:val="24"/>
                          <w:szCs w:val="24"/>
                        </w:rPr>
                        <w:t>Verb Tenses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EE4CC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Figurative Language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EE4CC3">
                        <w:rPr>
                          <w:sz w:val="24"/>
                          <w:szCs w:val="24"/>
                        </w:rPr>
                        <w:t>Book Report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EE4CC3">
                        <w:rPr>
                          <w:sz w:val="24"/>
                          <w:szCs w:val="24"/>
                        </w:rPr>
                        <w:t>Organization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BE274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Vowel Sounds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E4CC3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EE4CC3">
                        <w:rPr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="00EE4CC3">
                        <w:rPr>
                          <w:sz w:val="24"/>
                          <w:szCs w:val="24"/>
                        </w:rPr>
                        <w:t>/, /o/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EE4CC3">
        <w:rPr>
          <w:rFonts w:ascii="Times New Roman" w:hAnsi="Times New Roman" w:cs="Times New Roman"/>
          <w:sz w:val="24"/>
          <w:szCs w:val="24"/>
        </w:rPr>
        <w:t xml:space="preserve">Claire </w:t>
      </w:r>
      <w:proofErr w:type="spellStart"/>
      <w:r w:rsidR="00EE4CC3">
        <w:rPr>
          <w:rFonts w:ascii="Times New Roman" w:hAnsi="Times New Roman" w:cs="Times New Roman"/>
          <w:sz w:val="24"/>
          <w:szCs w:val="24"/>
        </w:rPr>
        <w:t>Hartfield</w:t>
      </w:r>
      <w:proofErr w:type="spellEnd"/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F037B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159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78623C" w:rsidRPr="006E30BF" w:rsidRDefault="00EE4CC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glorious-</w:t>
                            </w:r>
                            <w:r w:rsidR="006E30BF">
                              <w:rPr>
                                <w:sz w:val="24"/>
                                <w:szCs w:val="24"/>
                              </w:rPr>
                              <w:t>Having</w:t>
                            </w:r>
                            <w:proofErr w:type="gramEnd"/>
                            <w:r w:rsidR="006E30BF">
                              <w:rPr>
                                <w:sz w:val="24"/>
                                <w:szCs w:val="24"/>
                              </w:rPr>
                              <w:t xml:space="preserve"> great beauty; magnificent.</w:t>
                            </w:r>
                          </w:p>
                          <w:p w:rsidR="00EE4CC3" w:rsidRPr="006E30BF" w:rsidRDefault="00EE4CC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studio-</w:t>
                            </w:r>
                            <w:proofErr w:type="gramEnd"/>
                            <w:r w:rsidR="006E30BF">
                              <w:rPr>
                                <w:sz w:val="24"/>
                                <w:szCs w:val="24"/>
                              </w:rPr>
                              <w:t>The place where an artist works.</w:t>
                            </w:r>
                          </w:p>
                          <w:p w:rsidR="00EE4CC3" w:rsidRPr="006E30BF" w:rsidRDefault="00EE4CC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concerned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6E30BF">
                              <w:rPr>
                                <w:sz w:val="24"/>
                                <w:szCs w:val="24"/>
                              </w:rPr>
                              <w:t xml:space="preserve"> worried or anxious.</w:t>
                            </w:r>
                          </w:p>
                          <w:p w:rsidR="00EE4CC3" w:rsidRPr="006E30BF" w:rsidRDefault="00EE4CC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model-</w:t>
                            </w:r>
                            <w:proofErr w:type="gramEnd"/>
                            <w:r w:rsidR="006E30BF">
                              <w:rPr>
                                <w:sz w:val="24"/>
                                <w:szCs w:val="24"/>
                              </w:rPr>
                              <w:t>an example of.</w:t>
                            </w:r>
                          </w:p>
                          <w:p w:rsidR="00EE4CC3" w:rsidRPr="006E30BF" w:rsidRDefault="00EE4CC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smeared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6E30BF">
                              <w:rPr>
                                <w:sz w:val="24"/>
                                <w:szCs w:val="24"/>
                              </w:rPr>
                              <w:t xml:space="preserve"> to become spread or blurred.</w:t>
                            </w:r>
                          </w:p>
                          <w:p w:rsidR="00EE4CC3" w:rsidRPr="006E30BF" w:rsidRDefault="00EE4CC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ruined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6E30BF">
                              <w:rPr>
                                <w:sz w:val="24"/>
                                <w:szCs w:val="24"/>
                              </w:rPr>
                              <w:t xml:space="preserve"> to be damaged beyond repair.</w:t>
                            </w:r>
                          </w:p>
                          <w:p w:rsidR="00EE4CC3" w:rsidRPr="006E30BF" w:rsidRDefault="00EE4CC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yanked-</w:t>
                            </w:r>
                            <w:r w:rsidR="006E30BF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="006E30BF">
                              <w:rPr>
                                <w:sz w:val="24"/>
                                <w:szCs w:val="24"/>
                              </w:rPr>
                              <w:t xml:space="preserve"> pull with a sudden short movement.</w:t>
                            </w:r>
                          </w:p>
                          <w:p w:rsidR="00EE4CC3" w:rsidRPr="006E30BF" w:rsidRDefault="00EE4CC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streak-</w:t>
                            </w:r>
                            <w:proofErr w:type="gramEnd"/>
                            <w:r w:rsidR="006E30BF">
                              <w:rPr>
                                <w:sz w:val="24"/>
                                <w:szCs w:val="24"/>
                              </w:rPr>
                              <w:t xml:space="preserve"> to mark or become marked.</w:t>
                            </w:r>
                          </w:p>
                          <w:p w:rsidR="00EE4CC3" w:rsidRPr="006E30BF" w:rsidRDefault="00EE4CC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schedule-</w:t>
                            </w:r>
                            <w:proofErr w:type="gramEnd"/>
                            <w:r w:rsidR="006E30BF">
                              <w:rPr>
                                <w:sz w:val="24"/>
                                <w:szCs w:val="24"/>
                              </w:rPr>
                              <w:t xml:space="preserve"> a program of events, appointments or classes.</w:t>
                            </w:r>
                          </w:p>
                          <w:p w:rsidR="00EE4CC3" w:rsidRPr="006E30BF" w:rsidRDefault="00EE4CC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feast-</w:t>
                            </w:r>
                            <w:r w:rsidR="006E30BF">
                              <w:rPr>
                                <w:sz w:val="24"/>
                                <w:szCs w:val="24"/>
                              </w:rPr>
                              <w:t xml:space="preserve"> a fancy </w:t>
                            </w:r>
                            <w:r w:rsidR="006E30BF">
                              <w:rPr>
                                <w:sz w:val="24"/>
                                <w:szCs w:val="24"/>
                              </w:rPr>
                              <w:t>meal.</w:t>
                            </w:r>
                            <w:bookmarkStart w:id="0" w:name="_GoBack"/>
                            <w:bookmarkEnd w:id="0"/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78623C" w:rsidRPr="006E30BF" w:rsidRDefault="00EE4CC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glorious-</w:t>
                      </w:r>
                      <w:r w:rsidR="006E30BF">
                        <w:rPr>
                          <w:sz w:val="24"/>
                          <w:szCs w:val="24"/>
                        </w:rPr>
                        <w:t>Having</w:t>
                      </w:r>
                      <w:proofErr w:type="gramEnd"/>
                      <w:r w:rsidR="006E30BF">
                        <w:rPr>
                          <w:sz w:val="24"/>
                          <w:szCs w:val="24"/>
                        </w:rPr>
                        <w:t xml:space="preserve"> great beauty; magnificent.</w:t>
                      </w:r>
                    </w:p>
                    <w:p w:rsidR="00EE4CC3" w:rsidRPr="006E30BF" w:rsidRDefault="00EE4CC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studio-</w:t>
                      </w:r>
                      <w:proofErr w:type="gramEnd"/>
                      <w:r w:rsidR="006E30BF">
                        <w:rPr>
                          <w:sz w:val="24"/>
                          <w:szCs w:val="24"/>
                        </w:rPr>
                        <w:t>The place where an artist works.</w:t>
                      </w:r>
                    </w:p>
                    <w:p w:rsidR="00EE4CC3" w:rsidRPr="006E30BF" w:rsidRDefault="00EE4CC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concerned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6E30BF">
                        <w:rPr>
                          <w:sz w:val="24"/>
                          <w:szCs w:val="24"/>
                        </w:rPr>
                        <w:t xml:space="preserve"> worried or anxious.</w:t>
                      </w:r>
                    </w:p>
                    <w:p w:rsidR="00EE4CC3" w:rsidRPr="006E30BF" w:rsidRDefault="00EE4CC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model-</w:t>
                      </w:r>
                      <w:proofErr w:type="gramEnd"/>
                      <w:r w:rsidR="006E30BF">
                        <w:rPr>
                          <w:sz w:val="24"/>
                          <w:szCs w:val="24"/>
                        </w:rPr>
                        <w:t>an example of.</w:t>
                      </w:r>
                    </w:p>
                    <w:p w:rsidR="00EE4CC3" w:rsidRPr="006E30BF" w:rsidRDefault="00EE4CC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smeared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6E30BF">
                        <w:rPr>
                          <w:sz w:val="24"/>
                          <w:szCs w:val="24"/>
                        </w:rPr>
                        <w:t xml:space="preserve"> to become spread or blurred.</w:t>
                      </w:r>
                    </w:p>
                    <w:p w:rsidR="00EE4CC3" w:rsidRPr="006E30BF" w:rsidRDefault="00EE4CC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ruined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6E30BF">
                        <w:rPr>
                          <w:sz w:val="24"/>
                          <w:szCs w:val="24"/>
                        </w:rPr>
                        <w:t xml:space="preserve"> to be damaged beyond repair.</w:t>
                      </w:r>
                    </w:p>
                    <w:p w:rsidR="00EE4CC3" w:rsidRPr="006E30BF" w:rsidRDefault="00EE4CC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yanked-</w:t>
                      </w:r>
                      <w:r w:rsidR="006E30BF">
                        <w:rPr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="006E30BF">
                        <w:rPr>
                          <w:sz w:val="24"/>
                          <w:szCs w:val="24"/>
                        </w:rPr>
                        <w:t xml:space="preserve"> pull with a sudden short movement.</w:t>
                      </w:r>
                    </w:p>
                    <w:p w:rsidR="00EE4CC3" w:rsidRPr="006E30BF" w:rsidRDefault="00EE4CC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streak-</w:t>
                      </w:r>
                      <w:proofErr w:type="gramEnd"/>
                      <w:r w:rsidR="006E30BF">
                        <w:rPr>
                          <w:sz w:val="24"/>
                          <w:szCs w:val="24"/>
                        </w:rPr>
                        <w:t xml:space="preserve"> to mark or become marked.</w:t>
                      </w:r>
                    </w:p>
                    <w:p w:rsidR="00EE4CC3" w:rsidRPr="006E30BF" w:rsidRDefault="00EE4CC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schedule-</w:t>
                      </w:r>
                      <w:proofErr w:type="gramEnd"/>
                      <w:r w:rsidR="006E30BF">
                        <w:rPr>
                          <w:sz w:val="24"/>
                          <w:szCs w:val="24"/>
                        </w:rPr>
                        <w:t xml:space="preserve"> a program of events, appointments or classes.</w:t>
                      </w:r>
                    </w:p>
                    <w:p w:rsidR="00EE4CC3" w:rsidRPr="006E30BF" w:rsidRDefault="00EE4CC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feast-</w:t>
                      </w:r>
                      <w:r w:rsidR="006E30BF">
                        <w:rPr>
                          <w:sz w:val="24"/>
                          <w:szCs w:val="24"/>
                        </w:rPr>
                        <w:t xml:space="preserve"> a fancy </w:t>
                      </w:r>
                      <w:r w:rsidR="006E30BF">
                        <w:rPr>
                          <w:sz w:val="24"/>
                          <w:szCs w:val="24"/>
                        </w:rPr>
                        <w:t>meal.</w:t>
                      </w:r>
                      <w:bookmarkStart w:id="1" w:name="_GoBack"/>
                      <w:bookmarkEnd w:id="1"/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9525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EE4CC3">
                              <w:rPr>
                                <w:sz w:val="24"/>
                                <w:szCs w:val="24"/>
                              </w:rPr>
                              <w:t>aloud, bald, hawk, south, faucet, proud, claw, tower, stalk, couple, howl, false, dawn, allow, drown, pause, fault, cause, amount, cloudier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E4CC3">
                              <w:rPr>
                                <w:sz w:val="24"/>
                                <w:szCs w:val="24"/>
                              </w:rPr>
                              <w:t>applaud, foul, browse, gnaw, doubt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EE4CC3">
                        <w:rPr>
                          <w:sz w:val="24"/>
                          <w:szCs w:val="24"/>
                        </w:rPr>
                        <w:t>aloud, bald, hawk, south, faucet, proud, claw, tower, stalk, couple, howl, false, dawn, allow, drown, pause, fault, cause, amount, cloudier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E4CC3">
                        <w:rPr>
                          <w:sz w:val="24"/>
                          <w:szCs w:val="24"/>
                        </w:rPr>
                        <w:t>applaud, foul, browse, gnaw, doubt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30131D"/>
    <w:rsid w:val="00341D8A"/>
    <w:rsid w:val="0039049C"/>
    <w:rsid w:val="003B16EF"/>
    <w:rsid w:val="003C71B7"/>
    <w:rsid w:val="00423528"/>
    <w:rsid w:val="00445491"/>
    <w:rsid w:val="0047193B"/>
    <w:rsid w:val="005043AB"/>
    <w:rsid w:val="005D7929"/>
    <w:rsid w:val="00670C67"/>
    <w:rsid w:val="006936FD"/>
    <w:rsid w:val="006E30BF"/>
    <w:rsid w:val="0078623C"/>
    <w:rsid w:val="00833536"/>
    <w:rsid w:val="0084076A"/>
    <w:rsid w:val="008A7704"/>
    <w:rsid w:val="00971791"/>
    <w:rsid w:val="00B87EB4"/>
    <w:rsid w:val="00BE2748"/>
    <w:rsid w:val="00D920E8"/>
    <w:rsid w:val="00DA5608"/>
    <w:rsid w:val="00E63344"/>
    <w:rsid w:val="00E81DBD"/>
    <w:rsid w:val="00EC13D8"/>
    <w:rsid w:val="00EE4CC3"/>
    <w:rsid w:val="00F0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4</cp:revision>
  <dcterms:created xsi:type="dcterms:W3CDTF">2013-10-07T14:11:00Z</dcterms:created>
  <dcterms:modified xsi:type="dcterms:W3CDTF">2013-10-07T15:38:00Z</dcterms:modified>
</cp:coreProperties>
</file>