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 Lesson 16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87886">
        <w:rPr>
          <w:sz w:val="28"/>
          <w:szCs w:val="28"/>
        </w:rPr>
        <w:t>Riding Freedom</w:t>
      </w:r>
      <w:r>
        <w:rPr>
          <w:sz w:val="28"/>
          <w:szCs w:val="28"/>
        </w:rPr>
        <w:t>”</w:t>
      </w:r>
    </w:p>
    <w:p w:rsidR="0084076A" w:rsidRPr="00E63344" w:rsidRDefault="00C4686F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86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Compare and Contrast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Historical Fiction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Adjectives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Figurative Language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A87886">
                    <w:rPr>
                      <w:sz w:val="24"/>
                      <w:szCs w:val="24"/>
                    </w:rPr>
                    <w:t>Descriptive Paragraph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A87886">
                    <w:rPr>
                      <w:sz w:val="24"/>
                      <w:szCs w:val="24"/>
                    </w:rPr>
                    <w:t>ideas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/k/, /</w:t>
                  </w:r>
                  <w:proofErr w:type="spellStart"/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>/, and /</w:t>
                  </w:r>
                  <w:proofErr w:type="spellStart"/>
                  <w:r>
                    <w:rPr>
                      <w:sz w:val="24"/>
                      <w:szCs w:val="24"/>
                    </w:rPr>
                    <w:t>kw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87886">
        <w:rPr>
          <w:rFonts w:ascii="Times New Roman" w:hAnsi="Times New Roman" w:cs="Times New Roman"/>
          <w:sz w:val="24"/>
          <w:szCs w:val="24"/>
        </w:rPr>
        <w:t>Pam Munoz Ryan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4686F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182.2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<v:textbox>
              <w:txbxContent>
                <w:p w:rsidR="00445491" w:rsidRDefault="0084076A" w:rsidP="00A8788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A87886" w:rsidRPr="00A87886" w:rsidRDefault="00A87886" w:rsidP="00A8788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worthy-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good enough for something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churning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vigorously mixing or stirring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30131D" w:rsidRDefault="00A87886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situation-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set of circumstances</w:t>
                  </w:r>
                  <w:r w:rsidR="0030131D" w:rsidRPr="0030131D">
                    <w:t>.</w:t>
                  </w:r>
                </w:p>
                <w:p w:rsidR="0030131D" w:rsidRPr="0030131D" w:rsidRDefault="00A87886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swelled-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got larger</w:t>
                  </w:r>
                  <w:r w:rsidR="0030131D">
                    <w:t>.</w:t>
                  </w:r>
                </w:p>
                <w:p w:rsidR="0030131D" w:rsidRPr="0030131D" w:rsidRDefault="00A87886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deserve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earn something</w:t>
                  </w:r>
                  <w:r w:rsidR="0030131D" w:rsidRPr="0030131D">
                    <w:t>.</w:t>
                  </w:r>
                </w:p>
                <w:p w:rsidR="0030131D" w:rsidRPr="0030131D" w:rsidRDefault="00A87886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defended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speak or write in support of something</w:t>
                  </w:r>
                  <w:r w:rsidR="0030131D" w:rsidRPr="0030131D">
                    <w:t>.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satisfied-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accepting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A87886" w:rsidRDefault="00A87886" w:rsidP="0030131D">
                  <w:pPr>
                    <w:pStyle w:val="NoSpacing"/>
                    <w:rPr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relied-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depended on.</w:t>
                  </w:r>
                </w:p>
                <w:p w:rsidR="0084076A" w:rsidRPr="00A87886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A87886">
                    <w:rPr>
                      <w:sz w:val="24"/>
                      <w:szCs w:val="24"/>
                      <w:u w:val="single"/>
                    </w:rPr>
                    <w:t>reputation</w:t>
                  </w:r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people’s opinion about someone or something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escorted-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guided or accompanied by someone</w:t>
                  </w:r>
                  <w:bookmarkStart w:id="0" w:name="_GoBack"/>
                  <w:bookmarkEnd w:id="0"/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A87886" w:rsidRPr="00A87886" w:rsidRDefault="0084076A" w:rsidP="00A8788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</w:t>
                  </w:r>
                  <w:r w:rsidRPr="00A87886">
                    <w:rPr>
                      <w:b/>
                      <w:sz w:val="24"/>
                      <w:szCs w:val="24"/>
                    </w:rPr>
                    <w:t>:</w:t>
                  </w:r>
                  <w:r w:rsidRPr="00A87886">
                    <w:rPr>
                      <w:sz w:val="24"/>
                      <w:szCs w:val="24"/>
                    </w:rPr>
                    <w:t xml:space="preserve"> </w:t>
                  </w:r>
                  <w:r w:rsidR="00A87886" w:rsidRPr="00A87886">
                    <w:rPr>
                      <w:sz w:val="24"/>
                      <w:szCs w:val="24"/>
                    </w:rPr>
                    <w:t>risky, track, topic, blank, question, pocket, monkey, junk, equal, ache, public, attack, struck, earthquake, picnic, banker, electric, blanket, mistake, stomach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A87886">
                    <w:rPr>
                      <w:sz w:val="24"/>
                      <w:szCs w:val="24"/>
                    </w:rPr>
                    <w:t>request, skeleton, peculiar, attic, reckless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273C4C"/>
    <w:rsid w:val="002A0DE7"/>
    <w:rsid w:val="0030131D"/>
    <w:rsid w:val="00341D8A"/>
    <w:rsid w:val="003C71B7"/>
    <w:rsid w:val="00445491"/>
    <w:rsid w:val="0047193B"/>
    <w:rsid w:val="005043AB"/>
    <w:rsid w:val="00670C67"/>
    <w:rsid w:val="0077680D"/>
    <w:rsid w:val="0084076A"/>
    <w:rsid w:val="008A7704"/>
    <w:rsid w:val="00971791"/>
    <w:rsid w:val="00A87886"/>
    <w:rsid w:val="00B87EB4"/>
    <w:rsid w:val="00C1724E"/>
    <w:rsid w:val="00C4686F"/>
    <w:rsid w:val="00E63344"/>
    <w:rsid w:val="00E8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2013-11-23T20:21:00Z</dcterms:created>
  <dcterms:modified xsi:type="dcterms:W3CDTF">2013-11-23T20:21:00Z</dcterms:modified>
</cp:coreProperties>
</file>