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A87886">
        <w:rPr>
          <w:sz w:val="28"/>
          <w:szCs w:val="28"/>
        </w:rPr>
        <w:t xml:space="preserve"> Grade Study Guide-</w:t>
      </w:r>
      <w:r w:rsidR="005A4C3C">
        <w:rPr>
          <w:sz w:val="28"/>
          <w:szCs w:val="28"/>
        </w:rPr>
        <w:t xml:space="preserve"> Lesson 20</w:t>
      </w:r>
    </w:p>
    <w:p w:rsid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5A4C3C">
        <w:rPr>
          <w:sz w:val="28"/>
          <w:szCs w:val="28"/>
        </w:rPr>
        <w:t>Sacagawea</w:t>
      </w:r>
      <w:r>
        <w:rPr>
          <w:sz w:val="28"/>
          <w:szCs w:val="28"/>
        </w:rPr>
        <w:t>”</w:t>
      </w:r>
    </w:p>
    <w:p w:rsidR="00E423B6" w:rsidRPr="00E63344" w:rsidRDefault="00E423B6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Story by </w:t>
      </w:r>
      <w:proofErr w:type="spellStart"/>
      <w:r>
        <w:rPr>
          <w:sz w:val="28"/>
          <w:szCs w:val="28"/>
        </w:rPr>
        <w:t>Lise</w:t>
      </w:r>
      <w:proofErr w:type="spellEnd"/>
      <w:r>
        <w:rPr>
          <w:sz w:val="28"/>
          <w:szCs w:val="28"/>
        </w:rPr>
        <w:t xml:space="preserve"> Erdrich</w:t>
      </w:r>
    </w:p>
    <w:p w:rsidR="0084076A" w:rsidRDefault="002D12BC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.75pt;width:405.45pt;height:206.5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>
              <w:txbxContent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317BF3" w:rsidRPr="00E63344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Main Ideas and Details, Text Structure, Onomatopoeia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84076A" w:rsidRPr="00E63344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Biography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84076A" w:rsidRPr="00E63344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Abbreviations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84076A" w:rsidRPr="00E63344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Shades of Meaning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Narrative Writing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C2210B">
                    <w:rPr>
                      <w:sz w:val="24"/>
                      <w:szCs w:val="24"/>
                    </w:rPr>
                    <w:t xml:space="preserve"> Personal Narrative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5A4C3C">
                    <w:rPr>
                      <w:sz w:val="24"/>
                      <w:szCs w:val="24"/>
                    </w:rPr>
                    <w:t>Ideas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84076A" w:rsidRPr="00E63344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Words with VCCV pattern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Pr="0084076A" w:rsidRDefault="002D12BC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0;margin-top:192.5pt;width:403.35pt;height:100.3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A87886" w:rsidRPr="00A87886" w:rsidRDefault="0084076A" w:rsidP="00A8788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Words</w:t>
                  </w:r>
                  <w:r w:rsidRPr="00493DF2">
                    <w:rPr>
                      <w:b/>
                      <w:sz w:val="24"/>
                      <w:szCs w:val="24"/>
                    </w:rPr>
                    <w:t>:</w:t>
                  </w:r>
                  <w:r w:rsidRPr="00493DF2">
                    <w:rPr>
                      <w:sz w:val="24"/>
                      <w:szCs w:val="24"/>
                    </w:rPr>
                    <w:t xml:space="preserve"> </w:t>
                  </w:r>
                  <w:r w:rsidR="005A4C3C">
                    <w:rPr>
                      <w:sz w:val="24"/>
                      <w:szCs w:val="24"/>
                    </w:rPr>
                    <w:t>million, collect, lumber, pepper, plastic, borrow, support, borrow, support, thirty, perfect, attend, canyon, traffic, fortune, danger, soccer, engine, picture, survive, seldom, effort</w:t>
                  </w:r>
                </w:p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="00493DF2">
                    <w:rPr>
                      <w:sz w:val="24"/>
                      <w:szCs w:val="24"/>
                    </w:rPr>
                    <w:t xml:space="preserve"> </w:t>
                  </w:r>
                  <w:r w:rsidR="001D3298">
                    <w:rPr>
                      <w:sz w:val="24"/>
                      <w:szCs w:val="24"/>
                    </w:rPr>
                    <w:t xml:space="preserve"> </w:t>
                  </w:r>
                  <w:r w:rsidR="005A4C3C">
                    <w:rPr>
                      <w:sz w:val="24"/>
                      <w:szCs w:val="24"/>
                    </w:rPr>
                    <w:t>occur, venture, challenge, rascal, splendid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182.25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i6KwIAAFg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">
            <v:textbox>
              <w:txbxContent>
                <w:p w:rsidR="00445491" w:rsidRDefault="0084076A" w:rsidP="00A8788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</w:t>
                  </w:r>
                  <w:r w:rsidR="003C71B7" w:rsidRPr="00E63344">
                    <w:rPr>
                      <w:b/>
                      <w:sz w:val="24"/>
                      <w:szCs w:val="24"/>
                    </w:rPr>
                    <w:t xml:space="preserve"> Words</w:t>
                  </w:r>
                </w:p>
                <w:p w:rsidR="00C2210B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corps-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group of people</w:t>
                  </w:r>
                </w:p>
                <w:p w:rsidR="005A4C3C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5A4C3C">
                    <w:rPr>
                      <w:sz w:val="24"/>
                      <w:szCs w:val="24"/>
                      <w:u w:val="single"/>
                    </w:rPr>
                    <w:t>interpreter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person who translates different languages</w:t>
                  </w:r>
                </w:p>
                <w:p w:rsidR="005A4C3C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5A4C3C">
                    <w:rPr>
                      <w:sz w:val="24"/>
                      <w:szCs w:val="24"/>
                      <w:u w:val="single"/>
                    </w:rPr>
                    <w:t>supplies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important things people need</w:t>
                  </w:r>
                </w:p>
                <w:p w:rsidR="005A4C3C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5A4C3C">
                    <w:rPr>
                      <w:sz w:val="24"/>
                      <w:szCs w:val="24"/>
                      <w:u w:val="single"/>
                    </w:rPr>
                    <w:t>territory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land area</w:t>
                  </w:r>
                </w:p>
                <w:p w:rsidR="005A4C3C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5A4C3C">
                    <w:rPr>
                      <w:sz w:val="24"/>
                      <w:szCs w:val="24"/>
                      <w:u w:val="single"/>
                    </w:rPr>
                    <w:t>proposed-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suggested</w:t>
                  </w:r>
                </w:p>
                <w:p w:rsidR="005A4C3C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5A4C3C">
                    <w:rPr>
                      <w:sz w:val="24"/>
                      <w:szCs w:val="24"/>
                      <w:u w:val="single"/>
                    </w:rPr>
                    <w:t>duty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job or responsibility</w:t>
                  </w:r>
                </w:p>
                <w:p w:rsidR="005A4C3C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5A4C3C">
                    <w:rPr>
                      <w:sz w:val="24"/>
                      <w:szCs w:val="24"/>
                      <w:u w:val="single"/>
                    </w:rPr>
                    <w:t>accompany</w:t>
                  </w:r>
                  <w:proofErr w:type="gramEnd"/>
                  <w:r w:rsidRPr="005A4C3C"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go with</w:t>
                  </w:r>
                </w:p>
                <w:p w:rsidR="005A4C3C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5A4C3C">
                    <w:rPr>
                      <w:sz w:val="24"/>
                      <w:szCs w:val="24"/>
                      <w:u w:val="single"/>
                    </w:rPr>
                    <w:t>route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path or way</w:t>
                  </w:r>
                </w:p>
                <w:p w:rsidR="005A4C3C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5A4C3C">
                    <w:rPr>
                      <w:sz w:val="24"/>
                      <w:szCs w:val="24"/>
                      <w:u w:val="single"/>
                    </w:rPr>
                    <w:t>landmark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an important place</w:t>
                  </w:r>
                </w:p>
                <w:p w:rsidR="005A4C3C" w:rsidRPr="005A4C3C" w:rsidRDefault="005A4C3C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5A4C3C">
                    <w:rPr>
                      <w:sz w:val="24"/>
                      <w:szCs w:val="24"/>
                      <w:u w:val="single"/>
                    </w:rPr>
                    <w:t>clumsy</w:t>
                  </w:r>
                  <w:proofErr w:type="gramEnd"/>
                  <w:r>
                    <w:rPr>
                      <w:sz w:val="24"/>
                      <w:szCs w:val="24"/>
                    </w:rPr>
                    <w:t>- awkward</w:t>
                  </w: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35D85"/>
    <w:rsid w:val="001D3298"/>
    <w:rsid w:val="00273C4C"/>
    <w:rsid w:val="002C6E10"/>
    <w:rsid w:val="002D12BC"/>
    <w:rsid w:val="0030131D"/>
    <w:rsid w:val="00317BF3"/>
    <w:rsid w:val="00341D8A"/>
    <w:rsid w:val="003C71B7"/>
    <w:rsid w:val="00435C38"/>
    <w:rsid w:val="00445491"/>
    <w:rsid w:val="004514AA"/>
    <w:rsid w:val="0047193B"/>
    <w:rsid w:val="00493DF2"/>
    <w:rsid w:val="005043AB"/>
    <w:rsid w:val="00552A99"/>
    <w:rsid w:val="005A4C3C"/>
    <w:rsid w:val="00670C67"/>
    <w:rsid w:val="0077680D"/>
    <w:rsid w:val="0084076A"/>
    <w:rsid w:val="008A7704"/>
    <w:rsid w:val="008D4AE1"/>
    <w:rsid w:val="00971791"/>
    <w:rsid w:val="00A87886"/>
    <w:rsid w:val="00B87EB4"/>
    <w:rsid w:val="00BA0957"/>
    <w:rsid w:val="00BE2ABC"/>
    <w:rsid w:val="00BE515F"/>
    <w:rsid w:val="00C2210B"/>
    <w:rsid w:val="00C81834"/>
    <w:rsid w:val="00E423B6"/>
    <w:rsid w:val="00E63344"/>
    <w:rsid w:val="00E81DBD"/>
    <w:rsid w:val="00E8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2014-01-18T16:37:00Z</dcterms:created>
  <dcterms:modified xsi:type="dcterms:W3CDTF">2014-01-18T20:41:00Z</dcterms:modified>
</cp:coreProperties>
</file>